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15310" w:type="dxa"/>
        <w:tblLayout w:type="fixed"/>
        <w:tblLook w:val="01E0" w:firstRow="1" w:lastRow="1" w:firstColumn="1" w:lastColumn="1" w:noHBand="0" w:noVBand="0"/>
      </w:tblPr>
      <w:tblGrid>
        <w:gridCol w:w="142"/>
        <w:gridCol w:w="5528"/>
        <w:gridCol w:w="955"/>
        <w:gridCol w:w="1806"/>
        <w:gridCol w:w="576"/>
        <w:gridCol w:w="491"/>
        <w:gridCol w:w="1342"/>
        <w:gridCol w:w="1843"/>
        <w:gridCol w:w="1843"/>
        <w:gridCol w:w="8"/>
        <w:gridCol w:w="776"/>
      </w:tblGrid>
      <w:tr w:rsidR="006B275E" w:rsidRPr="006B275E" w14:paraId="4878E684" w14:textId="77777777" w:rsidTr="008C7CCA">
        <w:trPr>
          <w:gridBefore w:val="1"/>
          <w:wBefore w:w="142" w:type="dxa"/>
        </w:trPr>
        <w:tc>
          <w:tcPr>
            <w:tcW w:w="935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3F78D" w14:textId="77777777" w:rsidR="006B275E" w:rsidRPr="006B275E" w:rsidRDefault="006B275E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81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CE558" w14:textId="77777777" w:rsidR="006B275E" w:rsidRPr="006B275E" w:rsidRDefault="006B275E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p w14:paraId="73F4B0A4" w14:textId="1510151F" w:rsidR="005E6F74" w:rsidRPr="005E6F74" w:rsidRDefault="005E6F74" w:rsidP="005E6F74">
            <w:pPr>
              <w:spacing w:after="0" w:line="240" w:lineRule="auto"/>
              <w:ind w:left="1839" w:hanging="183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E6F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  <w:p w14:paraId="0D2968F6" w14:textId="77777777" w:rsidR="005E6F74" w:rsidRPr="005E6F74" w:rsidRDefault="005E6F74" w:rsidP="005E6F74">
            <w:pPr>
              <w:spacing w:after="0" w:line="240" w:lineRule="auto"/>
              <w:ind w:left="1839" w:hanging="183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E6F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 решению Совета городского округа  </w:t>
            </w:r>
          </w:p>
          <w:p w14:paraId="08AC4FB5" w14:textId="77777777" w:rsidR="005E6F74" w:rsidRPr="005E6F74" w:rsidRDefault="005E6F74" w:rsidP="005E6F74">
            <w:pPr>
              <w:spacing w:after="0" w:line="240" w:lineRule="auto"/>
              <w:ind w:left="1839" w:hanging="183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E6F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город Октябрьский Республики Башкортостан </w:t>
            </w:r>
          </w:p>
          <w:p w14:paraId="557A77EB" w14:textId="77777777" w:rsidR="005E6F74" w:rsidRPr="005E6F74" w:rsidRDefault="005E6F74" w:rsidP="005E6F74">
            <w:pPr>
              <w:spacing w:after="0" w:line="240" w:lineRule="auto"/>
              <w:ind w:left="1839" w:hanging="183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E6F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 «26» декабря 2024 года № ____</w:t>
            </w:r>
          </w:p>
          <w:p w14:paraId="56574FCE" w14:textId="77777777" w:rsidR="005E6F74" w:rsidRPr="005E6F74" w:rsidRDefault="005E6F74" w:rsidP="005E6F74">
            <w:pPr>
              <w:spacing w:after="0" w:line="240" w:lineRule="auto"/>
              <w:ind w:left="1839" w:hanging="1839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  <w:tbl>
            <w:tblPr>
              <w:tblOverlap w:val="never"/>
              <w:tblW w:w="757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6"/>
            </w:tblGrid>
            <w:tr w:rsidR="005E6F74" w:rsidRPr="005E6F74" w14:paraId="31A885CD" w14:textId="77777777" w:rsidTr="005B7A97">
              <w:trPr>
                <w:trHeight w:val="2268"/>
              </w:trPr>
              <w:tc>
                <w:tcPr>
                  <w:tcW w:w="7576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14:paraId="6E9D7F14" w14:textId="7882D3CD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5E6F7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Приложение №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3</w:t>
                  </w:r>
                </w:p>
                <w:p w14:paraId="2B211C07" w14:textId="77777777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5E6F7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к решению Совета городского округа</w:t>
                  </w:r>
                </w:p>
                <w:p w14:paraId="303CF277" w14:textId="77777777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5E6F7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город Октябрьский Республики Башкортостан</w:t>
                  </w:r>
                </w:p>
                <w:p w14:paraId="2D2E825E" w14:textId="77777777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5E6F7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от 14 декабря 2023 года №476</w:t>
                  </w:r>
                </w:p>
                <w:p w14:paraId="6C4C2065" w14:textId="77777777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5E6F74"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«</w:t>
                  </w:r>
                  <w:r w:rsidRPr="005E6F7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О бюджете городского округа город               </w:t>
                  </w:r>
                </w:p>
                <w:p w14:paraId="3F83B123" w14:textId="77777777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5E6F7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Октябрьский Республики Башкортостан</w:t>
                  </w:r>
                </w:p>
                <w:p w14:paraId="3A2F5BAA" w14:textId="77777777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5E6F74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на 2024 год и плановый период 2025 и 2026 годов»</w:t>
                  </w:r>
                </w:p>
                <w:p w14:paraId="45DC5B54" w14:textId="77777777" w:rsidR="005E6F74" w:rsidRPr="005E6F74" w:rsidRDefault="005E6F74" w:rsidP="005E6F74">
                  <w:pPr>
                    <w:spacing w:after="0" w:line="240" w:lineRule="auto"/>
                    <w:ind w:left="1839" w:hanging="1839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</w:p>
              </w:tc>
            </w:tr>
          </w:tbl>
          <w:p w14:paraId="28AE7987" w14:textId="77777777" w:rsidR="006B275E" w:rsidRPr="006B275E" w:rsidRDefault="006B275E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B275E" w:rsidRPr="006B275E" w14:paraId="081D0AEE" w14:textId="77777777" w:rsidTr="008C7CCA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776" w:type="dxa"/>
          <w:jc w:val="center"/>
        </w:trPr>
        <w:tc>
          <w:tcPr>
            <w:tcW w:w="14534" w:type="dxa"/>
            <w:gridSpan w:val="10"/>
            <w:tcMar>
              <w:top w:w="220" w:type="dxa"/>
              <w:left w:w="0" w:type="dxa"/>
              <w:bottom w:w="220" w:type="dxa"/>
              <w:right w:w="100" w:type="dxa"/>
            </w:tcMar>
          </w:tcPr>
          <w:p w14:paraId="10F3ECEE" w14:textId="77777777" w:rsidR="006B275E" w:rsidRPr="006B275E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B275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Распределение бюджетных ассигнований по разделам, подразделам, целевым статьям </w:t>
            </w:r>
          </w:p>
          <w:p w14:paraId="78D51D4E" w14:textId="77777777" w:rsidR="006B275E" w:rsidRPr="006B275E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B275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(муниципальным программам и непрограммным направлениям деятельности), группам видов расходов </w:t>
            </w:r>
          </w:p>
          <w:p w14:paraId="22D2380B" w14:textId="77777777" w:rsidR="006B275E" w:rsidRPr="006B275E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B275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классификации расходов бюджета городского округа город Октябрьский Республики Башкортостан</w:t>
            </w:r>
          </w:p>
          <w:p w14:paraId="75BCB777" w14:textId="77777777" w:rsidR="006B275E" w:rsidRPr="006B275E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B275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 2024 год и плановый период 2025 и 2026 годов</w:t>
            </w:r>
          </w:p>
          <w:p w14:paraId="7A238D61" w14:textId="77777777" w:rsidR="008C7CCA" w:rsidRDefault="008C7CCA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24A5148" w14:textId="6F7BC438" w:rsidR="006B275E" w:rsidRPr="006B275E" w:rsidRDefault="006B275E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6B275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8A2215" w:rsidRPr="008A2215" w14:paraId="4174D23C" w14:textId="77777777" w:rsidTr="00853C87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72"/>
        </w:trPr>
        <w:tc>
          <w:tcPr>
            <w:tcW w:w="5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2F5EA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Наименование показателя</w:t>
            </w:r>
          </w:p>
          <w:p w14:paraId="74D95385" w14:textId="77777777" w:rsidR="008A2215" w:rsidRPr="008A2215" w:rsidRDefault="008A2215" w:rsidP="008A2215">
            <w:pPr>
              <w:spacing w:after="0" w:line="240" w:lineRule="auto"/>
              <w:ind w:left="176" w:hanging="1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60496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РзПр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ABE4A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307E2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ВР</w:t>
            </w:r>
          </w:p>
        </w:tc>
        <w:tc>
          <w:tcPr>
            <w:tcW w:w="5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B53A6" w14:textId="5497216C" w:rsidR="008A2215" w:rsidRPr="008A2215" w:rsidRDefault="008A2215" w:rsidP="00853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Сумма</w:t>
            </w:r>
          </w:p>
        </w:tc>
      </w:tr>
      <w:tr w:rsidR="008A2215" w:rsidRPr="008A2215" w14:paraId="31ABDA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58"/>
        </w:trPr>
        <w:tc>
          <w:tcPr>
            <w:tcW w:w="56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3CC9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D0EC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C8C6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C2201" w14:textId="77777777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1648B" w14:textId="5F619849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FCB8" w14:textId="3BFDAB98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D89C" w14:textId="717CB98C" w:rsidR="008A2215" w:rsidRPr="008A2215" w:rsidRDefault="008A2215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</w:tr>
      <w:tr w:rsidR="0026204C" w:rsidRPr="008A2215" w14:paraId="0DCDAA2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213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053A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730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96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26D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20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DF5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</w:tr>
      <w:tr w:rsidR="0026204C" w:rsidRPr="008A2215" w14:paraId="7C7C007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64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5F616" w14:textId="7445A584" w:rsidR="001C7F87" w:rsidRPr="008A2215" w:rsidRDefault="006B275E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E61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E2E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FEF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94A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4 258 908 177,97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B88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3 292 801 496,76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E08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3 350 134 252,10 </w:t>
            </w:r>
          </w:p>
        </w:tc>
      </w:tr>
      <w:tr w:rsidR="0026204C" w:rsidRPr="008A2215" w14:paraId="322837E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4292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B22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0100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2A1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D0B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CD4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281 987 767,76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390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344 780 795,33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8DD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291 811 743,36 </w:t>
            </w:r>
          </w:p>
        </w:tc>
      </w:tr>
      <w:tr w:rsidR="0026204C" w:rsidRPr="008A2215" w14:paraId="74C435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482D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C2C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A6B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2E0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021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10 544 672,93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F3A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9 002 013,00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3CA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9 002 141,00 </w:t>
            </w:r>
          </w:p>
        </w:tc>
      </w:tr>
      <w:tr w:rsidR="0026204C" w:rsidRPr="008A2215" w14:paraId="105E10C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6E7F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DB2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180FE" w14:textId="120F2F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E61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D7A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10 544 672,93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EC6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9 002 013,00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87F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9 002 141,00 </w:t>
            </w:r>
          </w:p>
        </w:tc>
      </w:tr>
      <w:tr w:rsidR="0026204C" w:rsidRPr="008A2215" w14:paraId="1738A06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6BE3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деятельности Совета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C43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7F123" w14:textId="7CC788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A8B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757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5 428 326,15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45B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4 585 757,00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8CF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4 585 834,00 </w:t>
            </w:r>
          </w:p>
        </w:tc>
      </w:tr>
      <w:tr w:rsidR="0026204C" w:rsidRPr="008A2215" w14:paraId="778509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3FA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F5C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5F622" w14:textId="0DCB6C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034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109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5 428 326,15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E67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4 585 757,00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750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4 585 834,00 </w:t>
            </w:r>
          </w:p>
        </w:tc>
      </w:tr>
      <w:tr w:rsidR="0026204C" w:rsidRPr="008A2215" w14:paraId="6DCF1A1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0189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C31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4E9A1" w14:textId="50080C1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3A1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027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5 175 349,15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6E6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2 599 604,00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EFE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2 599 604,00 </w:t>
            </w:r>
          </w:p>
        </w:tc>
      </w:tr>
      <w:tr w:rsidR="0026204C" w:rsidRPr="008A2215" w14:paraId="7E94194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882C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DDC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28894" w14:textId="5FC58B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E65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B30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5 175 349,15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92F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2 599 604,00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586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2 599 604,00 </w:t>
            </w:r>
          </w:p>
        </w:tc>
      </w:tr>
      <w:tr w:rsidR="0026204C" w:rsidRPr="008A2215" w14:paraId="6A72F0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B52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CC7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F2D7C" w14:textId="3883AF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0CC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219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3 974 923,00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83E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1 996 624,00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506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1 996 624,00 </w:t>
            </w:r>
          </w:p>
        </w:tc>
      </w:tr>
      <w:tr w:rsidR="0026204C" w:rsidRPr="008A2215" w14:paraId="557E480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858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806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D73B8" w14:textId="2EF4148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D46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471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1 200 426,15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538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602 980,00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D29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602 980,00 </w:t>
            </w:r>
          </w:p>
        </w:tc>
      </w:tr>
      <w:tr w:rsidR="0026204C" w:rsidRPr="008A2215" w14:paraId="0C56B7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E3A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66B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55813" w14:textId="64C3CB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0B9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1F2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252 977,00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07C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1 986 153,00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413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1 986 230,00 </w:t>
            </w:r>
          </w:p>
        </w:tc>
      </w:tr>
      <w:tr w:rsidR="0026204C" w:rsidRPr="008A2215" w14:paraId="5CBA186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6AB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076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2A9EB" w14:textId="46655BA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D6A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DFC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252 977,00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DA2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1 986 153,00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E4A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1 986 230,00 </w:t>
            </w:r>
          </w:p>
        </w:tc>
      </w:tr>
      <w:tr w:rsidR="0026204C" w:rsidRPr="008A2215" w14:paraId="543EE6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F9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09A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9C938" w14:textId="397B128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926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784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50 665,00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30E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54 328,00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327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54 328,00 </w:t>
            </w:r>
          </w:p>
        </w:tc>
      </w:tr>
      <w:tr w:rsidR="0026204C" w:rsidRPr="008A2215" w14:paraId="425CF2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F23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CCD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88940" w14:textId="4182A99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643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CEB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202 312,00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F62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1 931 825,00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E15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1 931 902,00 </w:t>
            </w:r>
          </w:p>
        </w:tc>
      </w:tr>
      <w:tr w:rsidR="0026204C" w:rsidRPr="008A2215" w14:paraId="5BA8F8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A8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Основное мероприятие: Обеспечение деятельности Контрольно-счетной палаты городского округа город Октябрьский Республики Башкортостан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35B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AEBD6" w14:textId="4CB1234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65E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4A5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5 116 346,78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A23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4 416 256,00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B6E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4 416 307,00 </w:t>
            </w:r>
          </w:p>
        </w:tc>
      </w:tr>
      <w:tr w:rsidR="0026204C" w:rsidRPr="008A2215" w14:paraId="55A6BEC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3BE6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Аппараты органов государственной власти Республики Башкортостан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D12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AB721" w14:textId="42A34CA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041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F2D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5 116 346,78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1CA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4 416 256,00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FE0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4 416 307,00 </w:t>
            </w:r>
          </w:p>
        </w:tc>
      </w:tr>
      <w:tr w:rsidR="0026204C" w:rsidRPr="008A2215" w14:paraId="75FB75F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23A59" w14:textId="5AFD40F8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568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680CB" w14:textId="0DC1B3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7D6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EBF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5 059 361,78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B44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2 615 520,00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260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2 615 520,00 </w:t>
            </w:r>
          </w:p>
        </w:tc>
      </w:tr>
      <w:tr w:rsidR="0026204C" w:rsidRPr="008A2215" w14:paraId="058AA7E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98289" w14:textId="40B263DA" w:rsidR="001C7F87" w:rsidRPr="008A2215" w:rsidRDefault="003F313C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1B1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89B53" w14:textId="747CDD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B82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F41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5 059 361,78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773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2 615 520,00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86A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2 615 520,00 </w:t>
            </w:r>
          </w:p>
        </w:tc>
      </w:tr>
      <w:tr w:rsidR="0026204C" w:rsidRPr="008A2215" w14:paraId="5254A9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7AC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52A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CC39F" w14:textId="7547952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969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608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3 903 373,60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473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2 008 848,00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259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2 008 848,00 </w:t>
            </w:r>
          </w:p>
        </w:tc>
      </w:tr>
      <w:tr w:rsidR="0026204C" w:rsidRPr="008A2215" w14:paraId="6E22EF7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B94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1E3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867B8" w14:textId="563120F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FF2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5F8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39 450,00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3B1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871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2428E6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9252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35E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2EE75" w14:textId="35CAF8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2C4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5DC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1 116 538,18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75B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606 672,00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CDF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606 672,00 </w:t>
            </w:r>
          </w:p>
        </w:tc>
      </w:tr>
      <w:tr w:rsidR="0026204C" w:rsidRPr="008A2215" w14:paraId="6572DD0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59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CDF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BD0F9" w14:textId="46B5C71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C9D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C98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56 985,00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56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1 800 736,00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BC1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1 800 787,00 </w:t>
            </w:r>
          </w:p>
        </w:tc>
      </w:tr>
      <w:tr w:rsidR="0026204C" w:rsidRPr="008A2215" w14:paraId="4094C8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6FA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CB6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13ABE" w14:textId="46A3F2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734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A17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56 985,00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A85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1 800 736,00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C19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1 800 787,00 </w:t>
            </w:r>
          </w:p>
        </w:tc>
      </w:tr>
      <w:tr w:rsidR="0026204C" w:rsidRPr="008A2215" w14:paraId="02BEB5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C51D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D0E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CA40E" w14:textId="1AA4CCC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E959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E6A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33 597,22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588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36D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35 600,00 </w:t>
            </w:r>
          </w:p>
        </w:tc>
      </w:tr>
      <w:tr w:rsidR="0026204C" w:rsidRPr="008A2215" w14:paraId="512475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6242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5C3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B47AC" w14:textId="3F51A38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950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C4F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23 387,78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E2F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1 765 136,00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D63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1 765 187,00 </w:t>
            </w:r>
          </w:p>
        </w:tc>
      </w:tr>
      <w:tr w:rsidR="0026204C" w:rsidRPr="008A2215" w14:paraId="51811C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12E8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2BB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96BF9" w14:textId="39FB175C" w:rsidR="001C7F87" w:rsidRPr="008A2215" w:rsidRDefault="00853E64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004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0E2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132 099 829,88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F3E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110 581 555,00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BCC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110 640 063,00 </w:t>
            </w:r>
          </w:p>
        </w:tc>
      </w:tr>
      <w:tr w:rsidR="0026204C" w:rsidRPr="008A2215" w14:paraId="41E363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CDDA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F66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522CA" w14:textId="489DEBA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498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57A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110 151 490,53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9F3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91 744 462,00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307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91 794 812,00 </w:t>
            </w:r>
          </w:p>
        </w:tc>
      </w:tr>
      <w:tr w:rsidR="0026204C" w:rsidRPr="008A2215" w14:paraId="225C38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0126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«Профессиональное развитие муниципальных служащих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E2F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E16B5" w14:textId="6D66F78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A02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1A1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37D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DFE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</w:tr>
      <w:tr w:rsidR="0026204C" w:rsidRPr="008A2215" w14:paraId="2A2DC11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CA68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Выполнение мероприятий по профессиональной подготовке, переподготовке и повышению квалификации муниципальных служащих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D8B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BA309" w14:textId="2232F2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A4C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618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73D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DE6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</w:tr>
      <w:tr w:rsidR="0026204C" w:rsidRPr="008A2215" w14:paraId="225D63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61D0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43E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CC8B9" w14:textId="178547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D40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8564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E4F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660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</w:tr>
      <w:tr w:rsidR="0026204C" w:rsidRPr="008A2215" w14:paraId="7389A6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77A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B57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8553C" w14:textId="6F173AD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AB6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23A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C84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759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</w:tr>
      <w:tr w:rsidR="0026204C" w:rsidRPr="008A2215" w14:paraId="5AB9D21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937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B04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7A17A" w14:textId="693A7BD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A980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7A5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27D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39C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</w:tr>
      <w:tr w:rsidR="0026204C" w:rsidRPr="008A2215" w14:paraId="7BC3AB2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95D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794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BB713" w14:textId="03AEBB0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B2E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082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C76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A62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61 060,00 </w:t>
            </w:r>
          </w:p>
        </w:tc>
      </w:tr>
      <w:tr w:rsidR="0026204C" w:rsidRPr="008A2215" w14:paraId="374BC1E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930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«Противодействие коррупции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5A1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8842C" w14:textId="614AE5E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356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CFA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360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E08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13E4EF2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A6D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Основное мероприятие: Осуществление мероприятий по противодействию коррупции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5CB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3E604" w14:textId="11626BE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BFA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398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CD0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276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722F7FA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EF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E30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15306" w14:textId="07D2D52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AF1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18B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F78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CF2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73A7DEA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1A8E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866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5EC61" w14:textId="3E4867F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A20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AD1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829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11A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11A9C4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61ED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9EB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B66D4" w14:textId="7AC9B2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4BE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440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965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344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25DF7BF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D037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B7E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CB412" w14:textId="26DB03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4E6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9DC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6D1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179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19 000,00 </w:t>
            </w:r>
          </w:p>
        </w:tc>
      </w:tr>
      <w:tr w:rsidR="0026204C" w:rsidRPr="008A2215" w14:paraId="219D336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3A9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59C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906DD" w14:textId="3B2070A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939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0E9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63D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91E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</w:tr>
      <w:tr w:rsidR="0026204C" w:rsidRPr="008A2215" w14:paraId="4F3D78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9716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информационно-коммуникативных технологий»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029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0211E" w14:textId="668E85A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33C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8D1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1 756 351,76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75A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1 726 404,00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9BB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1 686 184,00 </w:t>
            </w:r>
          </w:p>
        </w:tc>
      </w:tr>
      <w:tr w:rsidR="0026204C" w:rsidRPr="008A2215" w14:paraId="243456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801E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Внедрение и использование современных информационных технологий в органах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D03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A3222" w14:textId="04A9CFA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20F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1EB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1 308 931,76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CB7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B2D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</w:tr>
      <w:tr w:rsidR="0026204C" w:rsidRPr="008A2215" w14:paraId="085DAB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D16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37E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76DA8" w14:textId="019002C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672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0CE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1 076 931,76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BA7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44F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</w:tr>
      <w:tr w:rsidR="0026204C" w:rsidRPr="008A2215" w14:paraId="3671DED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3F5F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FBC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9F309" w14:textId="0CC830B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D8A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359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1 076 931,76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A56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45B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</w:tr>
      <w:tr w:rsidR="0026204C" w:rsidRPr="008A2215" w14:paraId="62DCAA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ED9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A22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943C4" w14:textId="77029A5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9A6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AA1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1 076 931,76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114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9C9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</w:tr>
      <w:tr w:rsidR="0026204C" w:rsidRPr="008A2215" w14:paraId="68FA231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96D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679F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114B4" w14:textId="39E75B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404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A84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1 076 931,76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C86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904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1 087 384,00 </w:t>
            </w:r>
          </w:p>
        </w:tc>
      </w:tr>
      <w:tr w:rsidR="0026204C" w:rsidRPr="008A2215" w14:paraId="55C4EF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0CB1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премирование муниципальных образований Республики Башкортостан по итогам конкурса «Лучшее муниципальное образование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B67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62907" w14:textId="7BAB2AC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0B3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AE9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EE1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8C4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7D41F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5A0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354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AA6D2" w14:textId="7096023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E94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2B7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598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C25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AAD6F8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3B9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7E4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E2CA7" w14:textId="45E0E3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3AB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74D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424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735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A3059C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BA48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44B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19E6F" w14:textId="5F82DEB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7F2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663B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CD0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7A5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B85D0A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1ED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Мероприятия по совершенствованию средств и методов информирования населения о деятельности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C8F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0BBE8" w14:textId="3AA7CD5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580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DE5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447 420,00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555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639 020,00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542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598 800,00 </w:t>
            </w:r>
          </w:p>
        </w:tc>
      </w:tr>
      <w:tr w:rsidR="0026204C" w:rsidRPr="008A2215" w14:paraId="7223AE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233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Аппараты органов государственной власти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F26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829F2" w14:textId="527CF31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DF91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9A8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447 420,00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0D7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639 020,00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8A7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598 800,00 </w:t>
            </w:r>
          </w:p>
        </w:tc>
      </w:tr>
      <w:tr w:rsidR="0026204C" w:rsidRPr="008A2215" w14:paraId="0420B9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3669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4B33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BE319" w14:textId="1E86C8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437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01E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447 420,00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113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639 020,00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A7DE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598 800,00 </w:t>
            </w:r>
          </w:p>
        </w:tc>
      </w:tr>
      <w:tr w:rsidR="0026204C" w:rsidRPr="008A2215" w14:paraId="1C0871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47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A69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AA9C8" w14:textId="33D6BA1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027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E10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447 420,00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A20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639 020,00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96D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598 800,00 </w:t>
            </w:r>
          </w:p>
        </w:tc>
      </w:tr>
      <w:tr w:rsidR="0026204C" w:rsidRPr="008A2215" w14:paraId="34A0292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9C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0E9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271CA" w14:textId="4FAE9C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40C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5EF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447 420,00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5BB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639 020,00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FDA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598 800,00 </w:t>
            </w:r>
          </w:p>
        </w:tc>
      </w:tr>
      <w:tr w:rsidR="0026204C" w:rsidRPr="008A2215" w14:paraId="2E8C6B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6F4E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F71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3E603" w14:textId="78BFCCF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BF7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31C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108 305 078,77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EFB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89 927 998,00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964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90 018 568,00 </w:t>
            </w:r>
          </w:p>
        </w:tc>
      </w:tr>
      <w:tr w:rsidR="0026204C" w:rsidRPr="008A2215" w14:paraId="118E900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58F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деятельности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EA2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AC162" w14:textId="7126CC1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9C2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4DF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108 305 078,77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3C0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89 927 998,00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278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90 018 568,00 </w:t>
            </w:r>
          </w:p>
        </w:tc>
      </w:tr>
      <w:tr w:rsidR="0026204C" w:rsidRPr="008A2215" w14:paraId="0F95B2A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EC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8DE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7C1A0" w14:textId="7870563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BF3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F80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102 573 385,43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AFD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87 802 551,00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A2F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87 893 121,00 </w:t>
            </w:r>
          </w:p>
        </w:tc>
      </w:tr>
      <w:tr w:rsidR="0026204C" w:rsidRPr="008A2215" w14:paraId="72CB62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D6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445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B7BFA" w14:textId="08A836F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FE8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1D0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93 146 427,81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069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47 379 760,00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ED2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47 379 760,00 </w:t>
            </w:r>
          </w:p>
        </w:tc>
      </w:tr>
      <w:tr w:rsidR="0026204C" w:rsidRPr="008A2215" w14:paraId="1E811D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E788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3DF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D1A21" w14:textId="3850E0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044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DB4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93 146 427,81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B02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47 379 760,00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3A2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47 379 760,00 </w:t>
            </w:r>
          </w:p>
        </w:tc>
      </w:tr>
      <w:tr w:rsidR="0026204C" w:rsidRPr="008A2215" w14:paraId="5030F5F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E20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B5F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D1D08" w14:textId="11BA6DA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F84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CAF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70 694 328,53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37B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35 961 790,00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F32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35 961 790,00 </w:t>
            </w:r>
          </w:p>
        </w:tc>
      </w:tr>
      <w:tr w:rsidR="0026204C" w:rsidRPr="008A2215" w14:paraId="0D8FDBB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94FC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6B5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6184D" w14:textId="380E4F0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F12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DBC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1 124 621,00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B6B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557 510,00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77C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557 510,00 </w:t>
            </w:r>
          </w:p>
        </w:tc>
      </w:tr>
      <w:tr w:rsidR="0026204C" w:rsidRPr="008A2215" w14:paraId="6498756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D23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3B5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E9653" w14:textId="17FB915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9E9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F13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21 327 478,28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3BE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10 860 460,00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371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10 860 460,00 </w:t>
            </w:r>
          </w:p>
        </w:tc>
      </w:tr>
      <w:tr w:rsidR="0026204C" w:rsidRPr="008A2215" w14:paraId="72ADD19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251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3FA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D682E" w14:textId="2902CA5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274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19F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9 066 483,42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C6E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40 350 041,83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023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40 153 183,00 </w:t>
            </w:r>
          </w:p>
        </w:tc>
      </w:tr>
      <w:tr w:rsidR="0026204C" w:rsidRPr="008A2215" w14:paraId="7483B5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9A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657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B2939" w14:textId="6B190D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93B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52A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9 066 483,42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D10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40 350 041,83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184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40 153 183,00 </w:t>
            </w:r>
          </w:p>
        </w:tc>
      </w:tr>
      <w:tr w:rsidR="0026204C" w:rsidRPr="008A2215" w14:paraId="055E90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9D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EA9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6C9D1" w14:textId="3B1579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924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EF5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647 364,39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988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762 800,00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58E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776 000,00 </w:t>
            </w:r>
          </w:p>
        </w:tc>
      </w:tr>
      <w:tr w:rsidR="0026204C" w:rsidRPr="008A2215" w14:paraId="61A2E6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61D8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6C2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31350" w14:textId="41E1C5C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8A7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BBF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414 900,00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A1B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C6C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E1E76E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00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DF5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9CF51" w14:textId="0D6D9E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31F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E6F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5 981 644,89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D68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37 422 908,98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46F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37 286 015,08 </w:t>
            </w:r>
          </w:p>
        </w:tc>
      </w:tr>
      <w:tr w:rsidR="0026204C" w:rsidRPr="008A2215" w14:paraId="4D985BC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4BD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A9C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07D21" w14:textId="4153CBC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D52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A27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2 022 574,14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81A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2 164 332,85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803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2 091 167,92 </w:t>
            </w:r>
          </w:p>
        </w:tc>
      </w:tr>
      <w:tr w:rsidR="0026204C" w:rsidRPr="008A2215" w14:paraId="629F24F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643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86D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36593" w14:textId="46BE7B3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CA4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7E7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360 474,20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6D5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72 749,17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E07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360 178,00 </w:t>
            </w:r>
          </w:p>
        </w:tc>
      </w:tr>
      <w:tr w:rsidR="0026204C" w:rsidRPr="008A2215" w14:paraId="3820E02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AB0C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CF5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99B7A" w14:textId="148913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E88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73A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360 474,20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ECA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72 749,17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7C9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360 178,00 </w:t>
            </w:r>
          </w:p>
        </w:tc>
      </w:tr>
      <w:tr w:rsidR="0026204C" w:rsidRPr="008A2215" w14:paraId="01C86CE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3AD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C56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43D65" w14:textId="69BBAD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415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B20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360 474,20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6D6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72 749,17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39A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360 178,00 </w:t>
            </w:r>
          </w:p>
        </w:tc>
      </w:tr>
      <w:tr w:rsidR="0026204C" w:rsidRPr="008A2215" w14:paraId="279BC0B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7576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0D0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36266" w14:textId="5FFE738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2C8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103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4 691 109,34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5AC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2 125 447,00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608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2 125 447,00 </w:t>
            </w:r>
          </w:p>
        </w:tc>
      </w:tr>
      <w:tr w:rsidR="0026204C" w:rsidRPr="008A2215" w14:paraId="180CB3F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01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F12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618EA" w14:textId="3FA228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67D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691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4 691 109,34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4D2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2 125 447,00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B33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2 125 447,00 </w:t>
            </w:r>
          </w:p>
        </w:tc>
      </w:tr>
      <w:tr w:rsidR="0026204C" w:rsidRPr="008A2215" w14:paraId="3F290A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0466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977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F29E51" w14:textId="4AF014C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066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5B3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4 691 109,34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510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2 125 447,00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D74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2 125 447,00 </w:t>
            </w:r>
          </w:p>
        </w:tc>
      </w:tr>
      <w:tr w:rsidR="0026204C" w:rsidRPr="008A2215" w14:paraId="13A2E2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284C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C54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54D29" w14:textId="77598F6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DF4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73E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3 774 532,34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BA8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1 632 447,00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9E9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1 632 447,00 </w:t>
            </w:r>
          </w:p>
        </w:tc>
      </w:tr>
      <w:tr w:rsidR="0026204C" w:rsidRPr="008A2215" w14:paraId="0A4B7E1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BE87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1F1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42864" w14:textId="41DF20F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E75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8E0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916 577,00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B87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E5A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493 000,00 </w:t>
            </w:r>
          </w:p>
        </w:tc>
      </w:tr>
      <w:tr w:rsidR="0026204C" w:rsidRPr="008A2215" w14:paraId="001C82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1EA3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Дотации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304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342E9" w14:textId="280130C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DF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FB4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932 573,00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600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06C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26B14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3510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7A5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CA270" w14:textId="50B9E65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077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2A1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932 573,00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ADD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8D4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3B7BD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A9C5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CD6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E1EB6" w14:textId="06C758F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CF3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5FA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932 573,00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EDE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5CE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612FE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6886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B864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BA0CE3" w14:textId="28AD247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D06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D6D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716 360,00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EAD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D82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0575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A5B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E691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1C097" w14:textId="155CEB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62D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266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216 213,00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013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ED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02A66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58A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премирование муниципальных образований Республики Башкортостан по итогам конкурса «Лучшее муниципальное образование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EC8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86362" w14:textId="28C4956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9AD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3B2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108 011,00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4B4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309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300D17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5E68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9ED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85833" w14:textId="18A35CF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C91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AD7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58 011,00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AF7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724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68392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16C4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468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5DF29" w14:textId="4E3248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EFB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0E5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58 011,00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DF6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CD3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0E452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715C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C36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06FA9" w14:textId="7A1219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857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375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58 011,00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6ED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C7E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300C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6D25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0BA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56D14" w14:textId="236EE62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69E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8BB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856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C6E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F15CE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BA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Премии и гранты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811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AB69F" w14:textId="708008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CC2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BB5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228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36B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2E14D0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4168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«Управление муниципальными финансами и имуществом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1F6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0B0A0" w14:textId="4507DC1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4C4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3AE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21 948 339,35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244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18 837 093,00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208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18 845 251,00 </w:t>
            </w:r>
          </w:p>
        </w:tc>
      </w:tr>
      <w:tr w:rsidR="0026204C" w:rsidRPr="008A2215" w14:paraId="6A320D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618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«Управление муниципальными финансами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B83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5C6E6" w14:textId="5992878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C58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46B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21 948 339,35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2B3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18 837 093,00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245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18 845 251,00 </w:t>
            </w:r>
          </w:p>
        </w:tc>
      </w:tr>
      <w:tr w:rsidR="0026204C" w:rsidRPr="008A2215" w14:paraId="783834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27E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Создание организационных условий для эффективного и прозрачного управления финансовыми ресурсами в рамках установленных функций и полномочий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5FD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3DBB4" w14:textId="656598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0429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839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21 948 339,35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9C5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18 837 093,00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481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18 845 251,00 </w:t>
            </w:r>
          </w:p>
        </w:tc>
      </w:tr>
      <w:tr w:rsidR="0026204C" w:rsidRPr="008A2215" w14:paraId="4A9E9B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61D5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115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67FD8" w14:textId="05A33BF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35E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FF2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21 777 112,35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548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18 837 093,00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4A3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18 845 251,00 </w:t>
            </w:r>
          </w:p>
        </w:tc>
      </w:tr>
      <w:tr w:rsidR="0026204C" w:rsidRPr="008A2215" w14:paraId="0F37B7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B2F6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65C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6C144" w14:textId="623FA67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0F4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B89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20 281 893,35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6B4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10 428 508,00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EAA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10 428 508,00 </w:t>
            </w:r>
          </w:p>
        </w:tc>
      </w:tr>
      <w:tr w:rsidR="0026204C" w:rsidRPr="008A2215" w14:paraId="22B5061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82C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3EE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34E30" w14:textId="3EE18D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B7E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B00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20 281 893,35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9B6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10 428 508,00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A92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10 428 508,00 </w:t>
            </w:r>
          </w:p>
        </w:tc>
      </w:tr>
      <w:tr w:rsidR="0026204C" w:rsidRPr="008A2215" w14:paraId="577B11B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46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F00C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DA1A4" w14:textId="6DFB6DE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EF8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1E5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15 563 065,88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C0B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7 973 607,00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690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7 973 607,00 </w:t>
            </w:r>
          </w:p>
        </w:tc>
      </w:tr>
      <w:tr w:rsidR="0026204C" w:rsidRPr="008A2215" w14:paraId="4F24EB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3E4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05F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03928" w14:textId="61B438E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D9E6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1C9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46 872,00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894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46 872,00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B54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46 872,00 </w:t>
            </w:r>
          </w:p>
        </w:tc>
      </w:tr>
      <w:tr w:rsidR="0026204C" w:rsidRPr="008A2215" w14:paraId="3F4E364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8EDB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4699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36CBE" w14:textId="59F86EE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1F99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813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4 671 955,47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360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2 408 029,00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119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2 408 029,00 </w:t>
            </w:r>
          </w:p>
        </w:tc>
      </w:tr>
      <w:tr w:rsidR="0026204C" w:rsidRPr="008A2215" w14:paraId="0D88FB7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627C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1B8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63FC0" w14:textId="2AC3847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89B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101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1 495 219,00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6E4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8 408 585,00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AC3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8 416 743,00 </w:t>
            </w:r>
          </w:p>
        </w:tc>
      </w:tr>
      <w:tr w:rsidR="0026204C" w:rsidRPr="008A2215" w14:paraId="1AF3570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483B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EAC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3BF43" w14:textId="29BD75F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52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9EE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1 495 219,00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59D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8 408 585,00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3FB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8 416 743,00 </w:t>
            </w:r>
          </w:p>
        </w:tc>
      </w:tr>
      <w:tr w:rsidR="0026204C" w:rsidRPr="008A2215" w14:paraId="7666A83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EBBD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879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61F88" w14:textId="6463491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4B0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A91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557 087,60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D8F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593 400,00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0C3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593 400,00 </w:t>
            </w:r>
          </w:p>
        </w:tc>
      </w:tr>
      <w:tr w:rsidR="0026204C" w:rsidRPr="008A2215" w14:paraId="391E168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FD12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754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E216F" w14:textId="4FF6DD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55F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4BD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632 639,56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60E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7 501 954,89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4E4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7 502 484,60 </w:t>
            </w:r>
          </w:p>
        </w:tc>
      </w:tr>
      <w:tr w:rsidR="0026204C" w:rsidRPr="008A2215" w14:paraId="4999F4D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31C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0C8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569FF" w14:textId="4CA8E0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034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DDC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305 491,84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2A4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313 230,11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FD4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320 858,40 </w:t>
            </w:r>
          </w:p>
        </w:tc>
      </w:tr>
      <w:tr w:rsidR="0026204C" w:rsidRPr="008A2215" w14:paraId="524F98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EC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Дотации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45F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91B56" w14:textId="05C83A4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A90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94B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171 227,00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3DB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42C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08E9A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CBED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1CF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4AD84" w14:textId="6D6FCEF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171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C1F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171 227,00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F8A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D60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2D26FA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94E8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6E2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C2298" w14:textId="7564B8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7F72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C6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171 227,00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63C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590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986C6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38A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704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31E01" w14:textId="33F4784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2E6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90A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131 509,00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219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F8A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311C5F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3D6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F5A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D0B93" w14:textId="44B6006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55491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1F1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85F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39 718,00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A0B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73A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35FF4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A1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270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20344" w14:textId="153A1808" w:rsidR="001C7F87" w:rsidRPr="008A2215" w:rsidRDefault="00853E64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42E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A8D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0FF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C1D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519 700,00 </w:t>
            </w:r>
          </w:p>
        </w:tc>
      </w:tr>
      <w:tr w:rsidR="0026204C" w:rsidRPr="008A2215" w14:paraId="42B4263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FEF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058C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A4DE4" w14:textId="35C5E2E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AF2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46D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666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5AA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519 700,00 </w:t>
            </w:r>
          </w:p>
        </w:tc>
      </w:tr>
      <w:tr w:rsidR="0026204C" w:rsidRPr="008A2215" w14:paraId="6AEB9C8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C15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30E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DFAF5" w14:textId="039F9CB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16F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833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BC5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ACC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519 700,00 </w:t>
            </w:r>
          </w:p>
        </w:tc>
      </w:tr>
      <w:tr w:rsidR="0026204C" w:rsidRPr="008A2215" w14:paraId="4358231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00AE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E4A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BDFB6" w14:textId="1D4C645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247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044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B69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E78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519 700,00 </w:t>
            </w:r>
          </w:p>
        </w:tc>
      </w:tr>
      <w:tr w:rsidR="0026204C" w:rsidRPr="008A2215" w14:paraId="0E97002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FC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432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51768" w14:textId="16B300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FE8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7F3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7D0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33D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519 700,00 </w:t>
            </w:r>
          </w:p>
        </w:tc>
      </w:tr>
      <w:tr w:rsidR="0026204C" w:rsidRPr="008A2215" w14:paraId="29F831D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449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E05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AE214" w14:textId="6C2BE6D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FDD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529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9A5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D28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519 700,00 </w:t>
            </w:r>
          </w:p>
        </w:tc>
      </w:tr>
      <w:tr w:rsidR="0026204C" w:rsidRPr="008A2215" w14:paraId="6503F16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CD6D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B49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196B1" w14:textId="6B43DB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ED0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ED4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7D9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25D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519 700,00 </w:t>
            </w:r>
          </w:p>
        </w:tc>
      </w:tr>
      <w:tr w:rsidR="0026204C" w:rsidRPr="008A2215" w14:paraId="1CC73A8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EC1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проведения выборов и референдумов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1A7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EE460" w14:textId="25549168" w:rsidR="001C7F87" w:rsidRPr="008A2215" w:rsidRDefault="00853E64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BF1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2C4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7 878 620,00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824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C6A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67C0E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3BF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F5F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08DFF" w14:textId="0F98C8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41B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ED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7 878 620,00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BD2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97F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6ECFE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FF5A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проведению выборов в представительные органы муниципального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091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FBAA2" w14:textId="7345EA3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7A6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D56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7 878 620,00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C84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640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F588A6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471E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302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BDEC0" w14:textId="5C37A3C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D55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4E8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7 878 620,00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C3C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B64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B116E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2855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1E7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06FA6" w14:textId="5D9250D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7EA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A31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7 878 620,00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CB8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D7C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64665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B654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Специальные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A3E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FF9D9" w14:textId="51355D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0C7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880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F13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7 878 620,00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F60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A3D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B4B5EB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CF00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0DB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6E4AB" w14:textId="074F9200" w:rsidR="001C7F87" w:rsidRPr="008A2215" w:rsidRDefault="00853E64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F2F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F9C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1 199 717,78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571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CBF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51C10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DADB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«Управление муниципальными финансами и имуществом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EC6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43DCF" w14:textId="1E8F01F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3EA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D2C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699 717,78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B9E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283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0664D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4793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«Управление муниципальными финансами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C07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9B53D" w14:textId="6F4AEC5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AAD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ED2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699 717,78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134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388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882778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87B2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исполнения расходных обязательств городского округа при сохранении сбалансированности и устойчивости бюджета городского округа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A25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06767" w14:textId="2859CBB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BA4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F55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699 717,78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80C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154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EF189D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F97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Резервные фонды местных администраций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620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9944A" w14:textId="17E97D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AA83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3E4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699 717,78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0F3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5F9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AF9E8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24E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144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DF829" w14:textId="738C1C8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639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00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699 717,78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F2B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494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891D36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F76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Резервные средства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9E2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9245D" w14:textId="612E647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4E2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870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A8C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699 717,78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9D0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FDD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791F57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67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1B7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4AA4D" w14:textId="4BD02C5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630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7DC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795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8BE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BF459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04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«Повышение безопасности населения и защищённости объектов жизнеобеспечения от угроз природного и техногенного характера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B7B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0190F" w14:textId="0C414DD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E3C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946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276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E38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99B97B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3C41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мероприятий по предупреждению и ликвидации чрезвычайных ситуаций и последствий стихийных бедствий (резервный фонд администрации)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74A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6732D" w14:textId="4054C55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D47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76F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33B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CA3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A42AC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7EFB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Резервные фонды местных администраций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42E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86CA3" w14:textId="2B7FFAD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C8B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292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BC1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ED6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0B184A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139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576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771EA" w14:textId="67C5BA5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A036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0BD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60E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3DA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3E794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58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C04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Резервные средства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804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4C920" w14:textId="278A0E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4B2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870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E5A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F93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99E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8C2547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58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C6E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F6F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8898E" w14:textId="76523A2A" w:rsidR="001C7F87" w:rsidRPr="008A2215" w:rsidRDefault="00853E64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1EA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2B9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130 237 627,17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2E7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225 169 227,33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9B8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171 649 839,36 </w:t>
            </w:r>
          </w:p>
        </w:tc>
      </w:tr>
      <w:tr w:rsidR="0026204C" w:rsidRPr="008A2215" w14:paraId="3EBC834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E8E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D67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B1CC5" w14:textId="6066EB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B6C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CBB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14 657 600,00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FF4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14 657 600,00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AD0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14 657 600,00 </w:t>
            </w:r>
          </w:p>
        </w:tc>
      </w:tr>
      <w:tr w:rsidR="0026204C" w:rsidRPr="008A2215" w14:paraId="53A39B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553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«Профессиональное развитие муниципальных служащих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C8F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A0BE5" w14:textId="67577C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74D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C89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438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68 504,00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AD8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68 504,00 </w:t>
            </w:r>
          </w:p>
        </w:tc>
      </w:tr>
      <w:tr w:rsidR="0026204C" w:rsidRPr="008A2215" w14:paraId="3FBF526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DD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Выполнение мероприятий по профессиональной подготовке, переподготовке и повышению квалификации муниципальных служащих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699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5AFD2" w14:textId="22614AF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6BF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DF5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32B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68 504,00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F37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68 504,00 </w:t>
            </w:r>
          </w:p>
        </w:tc>
      </w:tr>
      <w:tr w:rsidR="0026204C" w:rsidRPr="008A2215" w14:paraId="32C3AA4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91D8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E6AE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910B7" w14:textId="0985097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17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FD7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D0F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33 260,00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05E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33 260,00 </w:t>
            </w:r>
          </w:p>
        </w:tc>
      </w:tr>
      <w:tr w:rsidR="0026204C" w:rsidRPr="008A2215" w14:paraId="1035435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88B3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259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E78BF" w14:textId="4FCA0FF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B26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B4B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66A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19 760,00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EA4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19 760,00 </w:t>
            </w:r>
          </w:p>
        </w:tc>
      </w:tr>
      <w:tr w:rsidR="0026204C" w:rsidRPr="008A2215" w14:paraId="54A360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40A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AC5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2B9A1" w14:textId="15D39E3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859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A52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901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19 760,00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E3E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19 760,00 </w:t>
            </w:r>
          </w:p>
        </w:tc>
      </w:tr>
      <w:tr w:rsidR="0026204C" w:rsidRPr="008A2215" w14:paraId="3AD785C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9547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A04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87B01" w14:textId="7268BCB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3B9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EFD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D2B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19 760,00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333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19 760,00 </w:t>
            </w:r>
          </w:p>
        </w:tc>
      </w:tr>
      <w:tr w:rsidR="0026204C" w:rsidRPr="008A2215" w14:paraId="1C206DC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06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EA3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E736B" w14:textId="371D203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E85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ADA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035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C0A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13 500,00 </w:t>
            </w:r>
          </w:p>
        </w:tc>
      </w:tr>
      <w:tr w:rsidR="0026204C" w:rsidRPr="008A2215" w14:paraId="0E4E84C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04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70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5B53" w14:textId="736A70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4B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11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6C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73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13 500,00 </w:t>
            </w:r>
          </w:p>
        </w:tc>
      </w:tr>
      <w:tr w:rsidR="0026204C" w:rsidRPr="008A2215" w14:paraId="034BED0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94D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023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507A" w14:textId="556E46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22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5B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C0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C4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13 500,00 </w:t>
            </w:r>
          </w:p>
        </w:tc>
      </w:tr>
      <w:tr w:rsidR="0026204C" w:rsidRPr="008A2215" w14:paraId="005334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E18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5D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DBD7" w14:textId="0281F1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C4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37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4C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31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35 244,00 </w:t>
            </w:r>
          </w:p>
        </w:tc>
      </w:tr>
      <w:tr w:rsidR="0026204C" w:rsidRPr="008A2215" w14:paraId="7918701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9A5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29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FEDF" w14:textId="4E0C76B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6F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36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5E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0B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25 244,00 </w:t>
            </w:r>
          </w:p>
        </w:tc>
      </w:tr>
      <w:tr w:rsidR="0026204C" w:rsidRPr="008A2215" w14:paraId="14A49A3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605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E8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6C" w14:textId="4F337B1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FC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81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35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EB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25 244,00 </w:t>
            </w:r>
          </w:p>
        </w:tc>
      </w:tr>
      <w:tr w:rsidR="0026204C" w:rsidRPr="008A2215" w14:paraId="2D6061F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11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82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70242" w14:textId="0505F0B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902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94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5B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AC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25 244,00 </w:t>
            </w:r>
          </w:p>
        </w:tc>
      </w:tr>
      <w:tr w:rsidR="0026204C" w:rsidRPr="008A2215" w14:paraId="171325D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21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1E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B74B" w14:textId="4FF010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B8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04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EB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CA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</w:tr>
      <w:tr w:rsidR="0026204C" w:rsidRPr="008A2215" w14:paraId="365C6C7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AA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70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4CE4" w14:textId="47C6C8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AB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7F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82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14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</w:tr>
      <w:tr w:rsidR="0026204C" w:rsidRPr="008A2215" w14:paraId="639A839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E9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9F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CF41" w14:textId="300457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AB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2B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D5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8B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10 000,00 </w:t>
            </w:r>
          </w:p>
        </w:tc>
      </w:tr>
      <w:tr w:rsidR="0026204C" w:rsidRPr="008A2215" w14:paraId="7164E7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C45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информационно-коммуникативных технологий»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77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F6F8" w14:textId="3191B8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87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FE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155 853,81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1F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355 352,00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D2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342 752,00 </w:t>
            </w:r>
          </w:p>
        </w:tc>
      </w:tr>
      <w:tr w:rsidR="0026204C" w:rsidRPr="008A2215" w14:paraId="28BC84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13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Внедрение и использование современных информационных технологий в органах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D6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415C" w14:textId="3E6DA36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26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88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155 853,81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5A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355 352,00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6E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342 752,00 </w:t>
            </w:r>
          </w:p>
        </w:tc>
      </w:tr>
      <w:tr w:rsidR="0026204C" w:rsidRPr="008A2215" w14:paraId="5EC0B9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A3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619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13A8" w14:textId="0F221A8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03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8F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68 666,39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25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219 352,00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E4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212 152,00 </w:t>
            </w:r>
          </w:p>
        </w:tc>
      </w:tr>
      <w:tr w:rsidR="0026204C" w:rsidRPr="008A2215" w14:paraId="408634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63E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7CA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BC5E" w14:textId="2A5FA54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5F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EC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68 666,39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DA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219 352,00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DA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212 152,00 </w:t>
            </w:r>
          </w:p>
        </w:tc>
      </w:tr>
      <w:tr w:rsidR="0026204C" w:rsidRPr="008A2215" w14:paraId="4E93576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94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01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278D" w14:textId="3254432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42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F5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68 666,39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1C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219 352,00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A9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212 152,00 </w:t>
            </w:r>
          </w:p>
        </w:tc>
      </w:tr>
      <w:tr w:rsidR="0026204C" w:rsidRPr="008A2215" w14:paraId="2F38648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F2A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96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4E18" w14:textId="65A1D98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EC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69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68 666,39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D7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219 352,00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4A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212 152,00 </w:t>
            </w:r>
          </w:p>
        </w:tc>
      </w:tr>
      <w:tr w:rsidR="0026204C" w:rsidRPr="008A2215" w14:paraId="3A958D2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75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9B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EB03" w14:textId="0D231B7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86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BC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64 251,07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31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D1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84 100,00 </w:t>
            </w:r>
          </w:p>
        </w:tc>
      </w:tr>
      <w:tr w:rsidR="0026204C" w:rsidRPr="008A2215" w14:paraId="008A11C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2C7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CC5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0FE2" w14:textId="16E23F2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33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41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64 251,07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29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76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84 100,00 </w:t>
            </w:r>
          </w:p>
        </w:tc>
      </w:tr>
      <w:tr w:rsidR="0026204C" w:rsidRPr="008A2215" w14:paraId="54B53C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7AB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E1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FCC" w14:textId="009DDC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15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85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64 251,07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92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D1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84 100,00 </w:t>
            </w:r>
          </w:p>
        </w:tc>
      </w:tr>
      <w:tr w:rsidR="0026204C" w:rsidRPr="008A2215" w14:paraId="7939C49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3B1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CC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A7B" w14:textId="4331C33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D7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BE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64 251,07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71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17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84 100,00 </w:t>
            </w:r>
          </w:p>
        </w:tc>
      </w:tr>
      <w:tr w:rsidR="0026204C" w:rsidRPr="008A2215" w14:paraId="34BD360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C82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2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1ECD" w14:textId="671C1C7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88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8A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22 936,35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C7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EB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46 500,00 </w:t>
            </w:r>
          </w:p>
        </w:tc>
      </w:tr>
      <w:tr w:rsidR="0026204C" w:rsidRPr="008A2215" w14:paraId="6202B0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43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84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B3F6" w14:textId="3C7D82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A2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78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22 936,35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75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50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46 500,00 </w:t>
            </w:r>
          </w:p>
        </w:tc>
      </w:tr>
      <w:tr w:rsidR="0026204C" w:rsidRPr="008A2215" w14:paraId="6D1C0F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D62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73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42BF" w14:textId="360E31C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5D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EF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22 936,35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0F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50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46 500,00 </w:t>
            </w:r>
          </w:p>
        </w:tc>
      </w:tr>
      <w:tr w:rsidR="0026204C" w:rsidRPr="008A2215" w14:paraId="0A15A11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E9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3B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095C" w14:textId="59988F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E2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6D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22 936,35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C4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ED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46 500,00 </w:t>
            </w:r>
          </w:p>
        </w:tc>
      </w:tr>
      <w:tr w:rsidR="0026204C" w:rsidRPr="008A2215" w14:paraId="50B2714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D7F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9B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EBAC" w14:textId="4CBEB8B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D1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4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14 458 746,19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BD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14 233 744,00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03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14 246 344,00 </w:t>
            </w:r>
          </w:p>
        </w:tc>
      </w:tr>
      <w:tr w:rsidR="0026204C" w:rsidRPr="008A2215" w14:paraId="4E98D35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13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деятельности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48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AA5A" w14:textId="4BC2323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1D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A8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14 458 746,19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AC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14 233 744,00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BB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14 246 344,00 </w:t>
            </w:r>
          </w:p>
        </w:tc>
      </w:tr>
      <w:tr w:rsidR="0026204C" w:rsidRPr="008A2215" w14:paraId="6B1FBEE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AA7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71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09B1" w14:textId="740CE54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8C6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6E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8 649 733,61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51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8 508 788,00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F9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8 515 988,00 </w:t>
            </w:r>
          </w:p>
        </w:tc>
      </w:tr>
      <w:tr w:rsidR="0026204C" w:rsidRPr="008A2215" w14:paraId="45E2450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E3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17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7985" w14:textId="2DC4E6A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4A8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9D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7 737 709,58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C7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4 785 272,00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74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4 785 272,00 </w:t>
            </w:r>
          </w:p>
        </w:tc>
      </w:tr>
      <w:tr w:rsidR="0026204C" w:rsidRPr="008A2215" w14:paraId="3E50898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45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D5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E738" w14:textId="75D26D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23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CC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7 737 709,58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E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4 785 272,00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B1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4 785 272,00 </w:t>
            </w:r>
          </w:p>
        </w:tc>
      </w:tr>
      <w:tr w:rsidR="0026204C" w:rsidRPr="008A2215" w14:paraId="37792FF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B1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11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6F4E" w14:textId="24CD8A2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D3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49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5 988 744,00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3E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3 675 324,00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8A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3 675 324,00 </w:t>
            </w:r>
          </w:p>
        </w:tc>
      </w:tr>
      <w:tr w:rsidR="0026204C" w:rsidRPr="008A2215" w14:paraId="1BBF18B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D73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94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64F9" w14:textId="7C39F6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4E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ED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56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81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AA31B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35F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FB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B5A0" w14:textId="56B166E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85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54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1 748 365,58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C3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1 109 948,00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61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1 109 948,00 </w:t>
            </w:r>
          </w:p>
        </w:tc>
      </w:tr>
      <w:tr w:rsidR="0026204C" w:rsidRPr="008A2215" w14:paraId="6C2899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96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63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BE0D" w14:textId="6EC5C24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A8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8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912 024,03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CA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3 723 516,00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57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3 730 716,00 </w:t>
            </w:r>
          </w:p>
        </w:tc>
      </w:tr>
      <w:tr w:rsidR="0026204C" w:rsidRPr="008A2215" w14:paraId="7CBFDCC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DDA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CB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53E3" w14:textId="33BBCCA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E1E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4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912 024,03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6E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3 723 516,00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96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3 730 716,00 </w:t>
            </w:r>
          </w:p>
        </w:tc>
      </w:tr>
      <w:tr w:rsidR="0026204C" w:rsidRPr="008A2215" w14:paraId="1410E53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8B6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78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A807" w14:textId="46A704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EB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7B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38 280,00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2D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43 440,00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EB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38 280,00 </w:t>
            </w:r>
          </w:p>
        </w:tc>
      </w:tr>
      <w:tr w:rsidR="0026204C" w:rsidRPr="008A2215" w14:paraId="7782D36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D5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B0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A652" w14:textId="10514BF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8C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B1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873 744,03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A4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3 680 076,00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D3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3 692 436,00 </w:t>
            </w:r>
          </w:p>
        </w:tc>
      </w:tr>
      <w:tr w:rsidR="0026204C" w:rsidRPr="008A2215" w14:paraId="4FCDEC7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A50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E7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8069" w14:textId="19DC26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3B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F6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3 676 948,93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05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3 619 456,00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EE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3 621 856,00 </w:t>
            </w:r>
          </w:p>
        </w:tc>
      </w:tr>
      <w:tr w:rsidR="0026204C" w:rsidRPr="008A2215" w14:paraId="78585BD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00E6" w14:textId="1654E3BC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3A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C8F0" w14:textId="2DAB0E6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853E64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73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DC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3 508 556,33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4F6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82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2 495 700,00 </w:t>
            </w:r>
          </w:p>
        </w:tc>
      </w:tr>
      <w:tr w:rsidR="0026204C" w:rsidRPr="008A2215" w14:paraId="1AC4324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5338" w14:textId="31423D1E" w:rsidR="001C7F87" w:rsidRPr="008A2215" w:rsidRDefault="00853E64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7E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6154" w14:textId="74D35EE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DC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1D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3 508 556,33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49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B8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2 495 700,00 </w:t>
            </w:r>
          </w:p>
        </w:tc>
      </w:tr>
      <w:tr w:rsidR="0026204C" w:rsidRPr="008A2215" w14:paraId="66378C9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C7B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0C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CE6C" w14:textId="6BED08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E8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3D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2 694 743,46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9A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1 916 820,00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F7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1 916 820,00 </w:t>
            </w:r>
          </w:p>
        </w:tc>
      </w:tr>
      <w:tr w:rsidR="0026204C" w:rsidRPr="008A2215" w14:paraId="0EC07F6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93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94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6C81" w14:textId="7F7894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180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A7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813 812,87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00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578 880,00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6C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578 880,00 </w:t>
            </w:r>
          </w:p>
        </w:tc>
      </w:tr>
      <w:tr w:rsidR="0026204C" w:rsidRPr="008A2215" w14:paraId="1D8C5A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3E5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E0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B7B8" w14:textId="4FDFBA0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DC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B89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168 392,60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70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1 123 756,00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1C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1 126 156,00 </w:t>
            </w:r>
          </w:p>
        </w:tc>
      </w:tr>
      <w:tr w:rsidR="0026204C" w:rsidRPr="008A2215" w14:paraId="550292F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47D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C1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3724" w14:textId="54F0721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47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26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168 392,60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F9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1 123 756,00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959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1 126 156,00 </w:t>
            </w:r>
          </w:p>
        </w:tc>
      </w:tr>
      <w:tr w:rsidR="0026204C" w:rsidRPr="008A2215" w14:paraId="5A14B53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32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9B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72BC" w14:textId="2755A4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5D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CC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31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CE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16 200,00 </w:t>
            </w:r>
          </w:p>
        </w:tc>
      </w:tr>
      <w:tr w:rsidR="0026204C" w:rsidRPr="008A2215" w14:paraId="7E0247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1F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8E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470C" w14:textId="1B86AD0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7B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D0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154 092,60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67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1 106 956,00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56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1 109 956,00 </w:t>
            </w:r>
          </w:p>
        </w:tc>
      </w:tr>
      <w:tr w:rsidR="0026204C" w:rsidRPr="008A2215" w14:paraId="183C01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45F3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33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B4A7" w14:textId="18A7D47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4F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2E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2 132 063,65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0D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2 105 500,00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9E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2 108 500,00 </w:t>
            </w:r>
          </w:p>
        </w:tc>
      </w:tr>
      <w:tr w:rsidR="0026204C" w:rsidRPr="008A2215" w14:paraId="2039C52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F61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EE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D526" w14:textId="798F59B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01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63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1 944 378,65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29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1 437 338,00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DB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1 437 338,00 </w:t>
            </w:r>
          </w:p>
        </w:tc>
      </w:tr>
      <w:tr w:rsidR="0026204C" w:rsidRPr="008A2215" w14:paraId="79D90E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9D7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B3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EAF8" w14:textId="0B716B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0A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6B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1 944 378,65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21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1 437 338,00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2C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1 437 338,00 </w:t>
            </w:r>
          </w:p>
        </w:tc>
      </w:tr>
      <w:tr w:rsidR="0026204C" w:rsidRPr="008A2215" w14:paraId="0A42B2B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1C5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DD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76B3" w14:textId="19395CF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82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86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1 493 378,16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A2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1 103 946,00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2C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1 103 946,00 </w:t>
            </w:r>
          </w:p>
        </w:tc>
      </w:tr>
      <w:tr w:rsidR="0026204C" w:rsidRPr="008A2215" w14:paraId="1B8871E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425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B7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D5123" w14:textId="48B14D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86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E8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451 000,49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36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333 392,00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89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333 392,00 </w:t>
            </w:r>
          </w:p>
        </w:tc>
      </w:tr>
      <w:tr w:rsidR="0026204C" w:rsidRPr="008A2215" w14:paraId="09BDBBB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6E3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C5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E680" w14:textId="54FC96D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9B3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30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187 685,00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B5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668 162,00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80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671 162,00 </w:t>
            </w:r>
          </w:p>
        </w:tc>
      </w:tr>
      <w:tr w:rsidR="0026204C" w:rsidRPr="008A2215" w14:paraId="5A1F71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04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30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438C" w14:textId="7932D4F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11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50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187 685,00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22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668 162,00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A78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671 162,00 </w:t>
            </w:r>
          </w:p>
        </w:tc>
      </w:tr>
      <w:tr w:rsidR="0026204C" w:rsidRPr="008A2215" w14:paraId="57C810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38D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47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4F77" w14:textId="2E222B4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7A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74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DB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B7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</w:tr>
      <w:tr w:rsidR="0026204C" w:rsidRPr="008A2215" w14:paraId="4A4EF09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0F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7BE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7955" w14:textId="6FE236C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BB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71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180 585,00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ED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653 762,00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06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656 762,00 </w:t>
            </w:r>
          </w:p>
        </w:tc>
      </w:tr>
      <w:tr w:rsidR="0026204C" w:rsidRPr="008A2215" w14:paraId="27DD40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BDF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«Управление муниципальными финансами и имуществом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B8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5008" w14:textId="7F346E6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F0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A9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91 364 657,40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2D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199 393 771,33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A3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145 867 421,36 </w:t>
            </w:r>
          </w:p>
        </w:tc>
      </w:tr>
      <w:tr w:rsidR="0026204C" w:rsidRPr="008A2215" w14:paraId="5A40E72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D1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«Управление муниципальными финансами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72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2DDE" w14:textId="197CDF8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92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B8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88 653 873,40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74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197 004 064,33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33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143 476 740,36 </w:t>
            </w:r>
          </w:p>
        </w:tc>
      </w:tr>
      <w:tr w:rsidR="0026204C" w:rsidRPr="008A2215" w14:paraId="0172940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4A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исполнения расходных обязательств городского округа при сохранении сбалансированности и устойчивости бюджета городского округа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BC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7470" w14:textId="6698242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D1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E7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9 802 754,13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F7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138 563 003,00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33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85 000 000,00 </w:t>
            </w:r>
          </w:p>
        </w:tc>
      </w:tr>
      <w:tr w:rsidR="0026204C" w:rsidRPr="008A2215" w14:paraId="0F3855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9D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выплаты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32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D74B" w14:textId="75B075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34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C3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9 802 754,13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02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138 563 003,00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AD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85 000 000,00 </w:t>
            </w:r>
          </w:p>
        </w:tc>
      </w:tr>
      <w:tr w:rsidR="0026204C" w:rsidRPr="008A2215" w14:paraId="51AAB9B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E4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B1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CE7B" w14:textId="0D9AFD6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34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45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9 802 754,13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DF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138 563 003,00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E4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85 000 000,00 </w:t>
            </w:r>
          </w:p>
        </w:tc>
      </w:tr>
      <w:tr w:rsidR="0026204C" w:rsidRPr="008A2215" w14:paraId="200108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C30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AE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C3A0" w14:textId="0DF7A45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86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16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9 802 754,13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75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138 563 003,00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07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85 000 000,00 </w:t>
            </w:r>
          </w:p>
        </w:tc>
      </w:tr>
      <w:tr w:rsidR="0026204C" w:rsidRPr="008A2215" w14:paraId="0BD43D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8F9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7E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DA3E" w14:textId="706894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29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ED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9 802 754,13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DC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138 563 003,00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81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85 000 000,00 </w:t>
            </w:r>
          </w:p>
        </w:tc>
      </w:tr>
      <w:tr w:rsidR="0026204C" w:rsidRPr="008A2215" w14:paraId="2227C3A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450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Бухгалтерское обслуживание муниципальных учреждений, подведомственных администрации и отделу культуры городского округа (ведение бухгалтерского, налогового и статистического учета)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10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F1BA" w14:textId="77194FC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38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B3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78 851 119,27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7C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58 441 061,33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EE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58 476 740,36 </w:t>
            </w:r>
          </w:p>
        </w:tc>
      </w:tr>
      <w:tr w:rsidR="0026204C" w:rsidRPr="008A2215" w14:paraId="4F732C1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F22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общегосударственного 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5C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17EF" w14:textId="211666E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2B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7C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78 851 119,27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A8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58 441 061,33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30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58 476 740,36 </w:t>
            </w:r>
          </w:p>
        </w:tc>
      </w:tr>
      <w:tr w:rsidR="0026204C" w:rsidRPr="008A2215" w14:paraId="58F3159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3463" w14:textId="4710B67A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73E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8E9A" w14:textId="73775F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7A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98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73 390 734,00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78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54 335 117,00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BC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54 335 117,00 </w:t>
            </w:r>
          </w:p>
        </w:tc>
      </w:tr>
      <w:tr w:rsidR="0026204C" w:rsidRPr="008A2215" w14:paraId="67A0184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1E11" w14:textId="50E05041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23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8DBD" w14:textId="1BFF62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63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05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73 390 734,00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20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54 335 117,00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18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54 335 117,00 </w:t>
            </w:r>
          </w:p>
        </w:tc>
      </w:tr>
      <w:tr w:rsidR="0026204C" w:rsidRPr="008A2215" w14:paraId="4FEAE41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85DB" w14:textId="4972B6EC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C8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DF93" w14:textId="2F6FD12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DC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9E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56 363 621,00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71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41 723 746,00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FA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41 723 746,00 </w:t>
            </w:r>
          </w:p>
        </w:tc>
      </w:tr>
      <w:tr w:rsidR="0026204C" w:rsidRPr="008A2215" w14:paraId="5615E23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D9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E1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67DF" w14:textId="6FB7B20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D2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CA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F6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10 800,00 </w:t>
            </w:r>
          </w:p>
        </w:tc>
      </w:tr>
      <w:tr w:rsidR="0026204C" w:rsidRPr="008A2215" w14:paraId="6C31A4B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970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88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870C" w14:textId="7536008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86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0C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17 021 813,00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63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12 600 571,00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96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12 600 571,00 </w:t>
            </w:r>
          </w:p>
        </w:tc>
      </w:tr>
      <w:tr w:rsidR="0026204C" w:rsidRPr="008A2215" w14:paraId="2EED07D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025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6E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8701" w14:textId="33BFEFA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34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15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5 460 385,27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74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4 105 944,33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8C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4 141 623,36 </w:t>
            </w:r>
          </w:p>
        </w:tc>
      </w:tr>
      <w:tr w:rsidR="0026204C" w:rsidRPr="008A2215" w14:paraId="79AEF7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0E6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77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B4D8" w14:textId="655A7A3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7A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AE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5 460 385,27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E0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4 105 944,33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56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4 141 623,36 </w:t>
            </w:r>
          </w:p>
        </w:tc>
      </w:tr>
      <w:tr w:rsidR="0026204C" w:rsidRPr="008A2215" w14:paraId="03E1FCB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552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76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F649" w14:textId="5B0F7CE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18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3D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3 436 207,57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20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2 987 634,00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7B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2 987 634,00 </w:t>
            </w:r>
          </w:p>
        </w:tc>
      </w:tr>
      <w:tr w:rsidR="0026204C" w:rsidRPr="008A2215" w14:paraId="7CC4390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9D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60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43E7" w14:textId="7C386DF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C9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43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1 435 110,54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AD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506 326,83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05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527 515,90 </w:t>
            </w:r>
          </w:p>
        </w:tc>
      </w:tr>
      <w:tr w:rsidR="0026204C" w:rsidRPr="008A2215" w14:paraId="03EAE5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F9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AD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F4EE" w14:textId="1BE026E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FD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EC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589 067,16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EC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611 983,50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DA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626 473,46 </w:t>
            </w:r>
          </w:p>
        </w:tc>
      </w:tr>
      <w:tr w:rsidR="0026204C" w:rsidRPr="008A2215" w14:paraId="1F61BC2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4D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системы закупок товаров, работ, услуг для муниципальных нужд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00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C39E" w14:textId="0140406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46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65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2 710 784,00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CC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2 389 707,00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29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2 390 681,00 </w:t>
            </w:r>
          </w:p>
        </w:tc>
      </w:tr>
      <w:tr w:rsidR="0026204C" w:rsidRPr="008A2215" w14:paraId="4253170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FA6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реализации подпрограммы «Развитие системы закупок товаров, работ, услуг для муниципальных нужд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44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374D" w14:textId="18F3B83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33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6E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2 710 784,00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FE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2 389 707,00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9F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2 390 681,00 </w:t>
            </w:r>
          </w:p>
        </w:tc>
      </w:tr>
      <w:tr w:rsidR="0026204C" w:rsidRPr="008A2215" w14:paraId="2D11791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6DA3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общегосударственного 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F0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A961" w14:textId="58EFC9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AB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AA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2 710 784,00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92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2 389 707,00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35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2 390 681,00 </w:t>
            </w:r>
          </w:p>
        </w:tc>
      </w:tr>
      <w:tr w:rsidR="0026204C" w:rsidRPr="008A2215" w14:paraId="1B28F5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23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25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5048" w14:textId="021470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97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61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2 518 253,00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E3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2 196 490,00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59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2 196 490,00 </w:t>
            </w:r>
          </w:p>
        </w:tc>
      </w:tr>
      <w:tr w:rsidR="0026204C" w:rsidRPr="008A2215" w14:paraId="4E03F09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3D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90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66B5" w14:textId="6532252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28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CB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2 518 253,00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D5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2 196 490,00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2C9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2 196 490,00 </w:t>
            </w:r>
          </w:p>
        </w:tc>
      </w:tr>
      <w:tr w:rsidR="0026204C" w:rsidRPr="008A2215" w14:paraId="06C9597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C73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48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3093" w14:textId="4FC776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79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23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1 929 380,00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3B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1 682 020,00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7E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1 682 020,00 </w:t>
            </w:r>
          </w:p>
        </w:tc>
      </w:tr>
      <w:tr w:rsidR="0026204C" w:rsidRPr="008A2215" w14:paraId="4A9D8A6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0C2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6A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5B55A" w14:textId="320F56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F5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8F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CB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8CD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</w:tr>
      <w:tr w:rsidR="0026204C" w:rsidRPr="008A2215" w14:paraId="5D5D15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F63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9E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647A" w14:textId="117B23E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87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7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582 673,00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E7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507 970,00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00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507 970,00 </w:t>
            </w:r>
          </w:p>
        </w:tc>
      </w:tr>
      <w:tr w:rsidR="0026204C" w:rsidRPr="008A2215" w14:paraId="0E923A7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0BA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05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883D" w14:textId="3C1C037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56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7B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192 531,00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F2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193 217,00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CE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194 191,00 </w:t>
            </w:r>
          </w:p>
        </w:tc>
      </w:tr>
      <w:tr w:rsidR="0026204C" w:rsidRPr="008A2215" w14:paraId="3B9A3D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FA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DD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57B6" w14:textId="19BEDEA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9D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CD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192 531,00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6B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193 217,00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3A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194 191,00 </w:t>
            </w:r>
          </w:p>
        </w:tc>
      </w:tr>
      <w:tr w:rsidR="0026204C" w:rsidRPr="008A2215" w14:paraId="666AB5C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C0A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D71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C887" w14:textId="4A716D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B2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CD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68 832,00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46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66 722,00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80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66 722,00 </w:t>
            </w:r>
          </w:p>
        </w:tc>
      </w:tr>
      <w:tr w:rsidR="0026204C" w:rsidRPr="008A2215" w14:paraId="580D7FB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C4C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85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E63F" w14:textId="7C916B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F5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77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91 794,85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86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94 091,26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55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94 278,02 </w:t>
            </w:r>
          </w:p>
        </w:tc>
      </w:tr>
      <w:tr w:rsidR="0026204C" w:rsidRPr="008A2215" w14:paraId="6E36D5C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98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8E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70D3" w14:textId="71D771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4A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80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31 904,15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83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32 403,74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14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33 190,98 </w:t>
            </w:r>
          </w:p>
        </w:tc>
      </w:tr>
      <w:tr w:rsidR="0026204C" w:rsidRPr="008A2215" w14:paraId="5DF0E2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066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"Развитие земельных и имущественных отношений на территории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14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E08B" w14:textId="7122DE5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33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34A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20 293 825,59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29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11 103 856,00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22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11 110 818,00 </w:t>
            </w:r>
          </w:p>
        </w:tc>
      </w:tr>
      <w:tr w:rsidR="0026204C" w:rsidRPr="008A2215" w14:paraId="7AEE82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41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"Управление и распоряжение муниципальным имуществом и иным имуществом, расположенным на территории городского округа город Октябрьский Республики Башкортостан 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C8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5899" w14:textId="61B9303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9C41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9B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6 393 646,59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19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2F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429 000,00 </w:t>
            </w:r>
          </w:p>
        </w:tc>
      </w:tr>
      <w:tr w:rsidR="0026204C" w:rsidRPr="008A2215" w14:paraId="4F2CBA1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95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Учет, оформление и распоряжение муниципальным имуществом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75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5F28" w14:textId="187C4C4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491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BC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1 227 006,67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80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B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</w:tr>
      <w:tr w:rsidR="0026204C" w:rsidRPr="008A2215" w14:paraId="41B15A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F4A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4F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0354" w14:textId="738741D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B6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AE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A5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01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4D1139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CA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FB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6B02" w14:textId="26F6C8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15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41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30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B5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7E2C326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C3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31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590D" w14:textId="646666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05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93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B0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97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76CD2DA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EC6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65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1A5F" w14:textId="4774688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94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31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77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62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3583839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63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53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C01B" w14:textId="57DA98F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78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B1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951 606,67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80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4C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36AFB22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D66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37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A69F" w14:textId="782C50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08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BE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951 606,67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1C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B8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3C6F7F9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68A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54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2BF8" w14:textId="572A136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89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67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951 606,67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C6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7E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0E35BE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058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6E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AFB1" w14:textId="0436446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14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04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951 606,67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BB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3DE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</w:tr>
      <w:tr w:rsidR="0026204C" w:rsidRPr="008A2215" w14:paraId="58E8AAF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93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Содержание и обслуживание муниципальной казны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135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A5CC" w14:textId="30EA3CC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80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CA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3C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34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7FB37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708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6D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1A4" w14:textId="252A0A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0E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F4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8B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D3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E8BD7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465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56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D6BF1" w14:textId="58F07E9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B8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7F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14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DA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291EE9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DA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7A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C84A" w14:textId="1D34E4F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95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E8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15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E6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D31CD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7D4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Содержание и обслуживание объектов казны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3B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ED84" w14:textId="11415CA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BB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AE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5 166 639,92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CE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4B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555E17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24E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общегосударственного 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97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E81B" w14:textId="138B78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20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C2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277 141,17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14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1B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259BB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D1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81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E2F2" w14:textId="689916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10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7C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277 141,17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11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F0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47533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D4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F5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89C9" w14:textId="5410025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95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4D9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277 141,17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9C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12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916D27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D9D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FE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5525" w14:textId="0537AC5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34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08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212 858,04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07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06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C69A1F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ED3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A7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A6E2" w14:textId="43DA3C9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241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4C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64 283,13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4C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FC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0803E6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58E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Содержание и обслуживание муниципальной казны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6D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546B" w14:textId="2652A02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60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50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4 889 498,75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0E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0C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3E41774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88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23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0D90" w14:textId="4AD5EB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37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D9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4 430 126,58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C3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A6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AE792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B7B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72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2789" w14:textId="0BC4F5B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64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D4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4 430 126,58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C2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AD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48BBB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8FF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30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D778" w14:textId="1E123A5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EB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EC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24 910,00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FA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F8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FF5D60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D0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08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DC5A" w14:textId="3C5476B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1D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13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3 734 888,58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6D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6C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8F07E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93D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8B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9379" w14:textId="0F5C22C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90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2F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470 028,00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70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2D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4CB5B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EEB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0E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D9B8" w14:textId="5CAEF8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4B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57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18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F6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04A0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01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0A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022C" w14:textId="3F774FF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1B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AA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459 372,17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0B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83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2732A2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13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7E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18E8" w14:textId="5F42F1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5F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85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459 372,17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1A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0A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0B49B3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E72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прочих налогов, сборов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14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3962" w14:textId="2642F4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39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EF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459 372,17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76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1D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29 000,00 </w:t>
            </w:r>
          </w:p>
        </w:tc>
      </w:tr>
      <w:tr w:rsidR="0026204C" w:rsidRPr="008A2215" w14:paraId="348468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B7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«Обеспечение реализации муниципальной программы «Управление земельно-имущественными отношениями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26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8FFC" w14:textId="71B45B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71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AC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13 900 179,00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96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10 674 856,00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51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10 681 818,00 </w:t>
            </w:r>
          </w:p>
        </w:tc>
      </w:tr>
      <w:tr w:rsidR="0026204C" w:rsidRPr="008A2215" w14:paraId="5B981A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A7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реализации полномочий органов местного самоуправления в сфере земельно-имущественных отношений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52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4635" w14:textId="2F1B40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45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89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13 900 179,00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3E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10 674 856,00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BB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10 681 818,00 </w:t>
            </w:r>
          </w:p>
        </w:tc>
      </w:tr>
      <w:tr w:rsidR="0026204C" w:rsidRPr="008A2215" w14:paraId="6B5FA7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048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общегосударственного 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E4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2F908" w14:textId="4391651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B1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9B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13 900 179,00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26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10 674 856,00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42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10 681 818,00 </w:t>
            </w:r>
          </w:p>
        </w:tc>
      </w:tr>
      <w:tr w:rsidR="0026204C" w:rsidRPr="008A2215" w14:paraId="2E4539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126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0D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78CF" w14:textId="3BDF154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79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C8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12 398 667,00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CE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9 256 297,00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DB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9 256 297,00 </w:t>
            </w:r>
          </w:p>
        </w:tc>
      </w:tr>
      <w:tr w:rsidR="0026204C" w:rsidRPr="008A2215" w14:paraId="581EDEE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54E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7B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9133" w14:textId="7840A91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3B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CA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12 398 667,00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69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9 256 297,00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A1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9 256 297,00 </w:t>
            </w:r>
          </w:p>
        </w:tc>
      </w:tr>
      <w:tr w:rsidR="0026204C" w:rsidRPr="008A2215" w14:paraId="567C8E8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35A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3D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B2EC" w14:textId="63A40F8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CC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66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9 522 785,00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89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7 109 291,00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FF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7 109 291,00 </w:t>
            </w:r>
          </w:p>
        </w:tc>
      </w:tr>
      <w:tr w:rsidR="0026204C" w:rsidRPr="008A2215" w14:paraId="6B28BE0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DD3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F4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2473" w14:textId="27F49A2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25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6B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2 875 882,00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B6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2 147 006,00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F0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2 147 006,00 </w:t>
            </w:r>
          </w:p>
        </w:tc>
      </w:tr>
      <w:tr w:rsidR="0026204C" w:rsidRPr="008A2215" w14:paraId="61A0F96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E1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4F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CF70" w14:textId="6DCB1B3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B6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A3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1 501 512,00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CC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1 418 559,00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8A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1 425 521,00 </w:t>
            </w:r>
          </w:p>
        </w:tc>
      </w:tr>
      <w:tr w:rsidR="0026204C" w:rsidRPr="008A2215" w14:paraId="47504A5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0D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52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5A8B" w14:textId="23E004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6A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C3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1 501 512,00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1B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1 418 559,00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48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1 425 521,00 </w:t>
            </w:r>
          </w:p>
        </w:tc>
      </w:tr>
      <w:tr w:rsidR="0026204C" w:rsidRPr="008A2215" w14:paraId="7F83B1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52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E5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223B" w14:textId="641EE4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13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E0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544 820,29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57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607 491,66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A9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607 491,27 </w:t>
            </w:r>
          </w:p>
        </w:tc>
      </w:tr>
      <w:tr w:rsidR="0026204C" w:rsidRPr="008A2215" w14:paraId="638878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A3B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9C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94F6" w14:textId="1033521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69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B1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698 406,87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BA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546 233,18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8A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546 732,28 </w:t>
            </w:r>
          </w:p>
        </w:tc>
      </w:tr>
      <w:tr w:rsidR="0026204C" w:rsidRPr="008A2215" w14:paraId="6A80897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F4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3B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D949" w14:textId="6B38B31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A3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56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258 284,84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8C1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264 834,16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C3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271 297,45 </w:t>
            </w:r>
          </w:p>
        </w:tc>
      </w:tr>
      <w:tr w:rsidR="0026204C" w:rsidRPr="008A2215" w14:paraId="4BD5F67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AF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60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77A5" w14:textId="793C9AC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E1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7F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73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B9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</w:tr>
      <w:tr w:rsidR="0026204C" w:rsidRPr="008A2215" w14:paraId="4E24FFD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2C3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Обеспечение реализации муниципальной программы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15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C820" w14:textId="250AC18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C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86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D4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C9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</w:tr>
      <w:tr w:rsidR="0026204C" w:rsidRPr="008A2215" w14:paraId="6E5DFE1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2CD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Расходы по судебным решениям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AA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1A17" w14:textId="28AE130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D8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48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FB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F9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</w:tr>
      <w:tr w:rsidR="0026204C" w:rsidRPr="008A2215" w14:paraId="136054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5D5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выплаты по обязательствам государства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1B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5D76" w14:textId="391DEBD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50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21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3B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57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</w:tr>
      <w:tr w:rsidR="0026204C" w:rsidRPr="008A2215" w14:paraId="14ABCF6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C5A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8F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E004" w14:textId="4BED2B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FF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89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06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EF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</w:tr>
      <w:tr w:rsidR="0026204C" w:rsidRPr="008A2215" w14:paraId="320848F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C9E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Исполнение судебных актов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BB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5D6B" w14:textId="64B87CD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CA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E0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39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6A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</w:tr>
      <w:tr w:rsidR="0026204C" w:rsidRPr="008A2215" w14:paraId="1ED2379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442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B7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1937" w14:textId="149985B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17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2E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1B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F6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14 000,00 </w:t>
            </w:r>
          </w:p>
        </w:tc>
      </w:tr>
      <w:tr w:rsidR="0026204C" w:rsidRPr="008A2215" w14:paraId="4BEABF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652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E2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5A32" w14:textId="60AAA56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F7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3A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3 907 544,18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E8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42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0A14C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816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Возмещение судебных расходов, исполнение судебных решений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FB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ED3C" w14:textId="0D97380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F4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B47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3 167 544,18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67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22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04345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559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выплаты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C0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C3DB" w14:textId="7D4E454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99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6C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3 167 544,18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557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E0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DA66B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2BE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BE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9A5D" w14:textId="3EC5A1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CB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7E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3 167 544,18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BF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E1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BCCE02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DED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Исполнение судебных актов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3C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85D9" w14:textId="3ED0543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8E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44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3 167 544,18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91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FF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D3760E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14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6B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99C3" w14:textId="593C3AE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89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83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3 167 544,18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0A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C1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05EC1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F45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Оплата административного штрафа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0A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C94A" w14:textId="76AC266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C5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9F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DA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2D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C6966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E1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выплаты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C3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C793" w14:textId="454A14A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11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A7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E9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AF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EFD5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E39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B19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004F" w14:textId="4606752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CE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7B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DA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1A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2C5F2B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B04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27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1172" w14:textId="00CA0F8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FA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35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96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95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877FC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3D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D5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0113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9657" w14:textId="62C248C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70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0A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F3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DB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D7C8EB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28D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НАЦИОНАЛЬНАЯ ОБОРОНА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4B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0200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7261" w14:textId="526F67AB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C4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58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01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C6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0DD374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3AF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Мобилизационная и вневойсковая подготовка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3E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4467" w14:textId="16E8DAD9" w:rsidR="001C7F87" w:rsidRPr="008A2215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E8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82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22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BC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E2F30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378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E7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CF7B" w14:textId="4991062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6B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91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88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F9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906DE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872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специальных мер в сфере экономики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97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6EEE" w14:textId="5BA6901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852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7A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66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34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7AB1D4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73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Реализация специальных мер в сфере экономики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00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994F" w14:textId="1FF28E7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60930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55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15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F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82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00A78D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B2E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BD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4EB5" w14:textId="3750F38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60930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2E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04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EB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B0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7B6A23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B1A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8D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40B2" w14:textId="379A682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60930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C2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7C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3D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668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45A619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0AF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F1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6A87" w14:textId="399A037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60930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7D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B9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A5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96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C88E21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4B0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F4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0300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6C2B" w14:textId="6483FCFD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C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E7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36 774 030,78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10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29 285 388,00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F2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29 312 363,00 </w:t>
            </w:r>
          </w:p>
        </w:tc>
      </w:tr>
      <w:tr w:rsidR="0026204C" w:rsidRPr="008A2215" w14:paraId="470FD3A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FE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90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E305" w14:textId="368D736A" w:rsidR="001C7F87" w:rsidRPr="008A2215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F2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E2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36 574 030,78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9E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29 285 388,00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CD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29 312 363,00 </w:t>
            </w:r>
          </w:p>
        </w:tc>
      </w:tr>
      <w:tr w:rsidR="0026204C" w:rsidRPr="008A2215" w14:paraId="2C2392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78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AB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8DEDE" w14:textId="25AA9B1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D4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85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36 574 030,78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DE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29 285 388,00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B6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29 312 363,00 </w:t>
            </w:r>
          </w:p>
        </w:tc>
      </w:tr>
      <w:tr w:rsidR="0026204C" w:rsidRPr="008A2215" w14:paraId="1A7829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5F6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«Повышение безопасности населения и защищённости объектов жизнеобеспечения от угроз природного и техногенного характера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A9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7320" w14:textId="1D0D6BB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58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6A4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34 506 952,78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9B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27 368 310,00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8D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27 395 285,00 </w:t>
            </w:r>
          </w:p>
        </w:tc>
      </w:tr>
      <w:tr w:rsidR="0026204C" w:rsidRPr="008A2215" w14:paraId="4F2702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8C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выполнения функций по повышению безопасности населения от угроз природного и техногенного характера в городском округе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67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7F3D" w14:textId="26EA56E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1A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7A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34 130 914,37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FE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27 360 910,00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BD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27 387 885,00 </w:t>
            </w:r>
          </w:p>
        </w:tc>
      </w:tr>
      <w:tr w:rsidR="0026204C" w:rsidRPr="008A2215" w14:paraId="3B1992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33B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Поисковые и аварийно-спасательные учреждения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72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108E" w14:textId="071576D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0A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09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34 130 914,37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E8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27 360 910,00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1E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27 387 885,00 </w:t>
            </w:r>
          </w:p>
        </w:tc>
      </w:tr>
      <w:tr w:rsidR="0026204C" w:rsidRPr="008A2215" w14:paraId="3276188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47D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5F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E0D1" w14:textId="5D7D37E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96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1C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28 175 741,12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15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23 763 134,00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DE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23 763 134,00 </w:t>
            </w:r>
          </w:p>
        </w:tc>
      </w:tr>
      <w:tr w:rsidR="0026204C" w:rsidRPr="008A2215" w14:paraId="6B2129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CE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48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D969" w14:textId="27D56C6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517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E3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28 175 741,12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8C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23 763 134,00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5D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23 763 134,00 </w:t>
            </w:r>
          </w:p>
        </w:tc>
      </w:tr>
      <w:tr w:rsidR="0026204C" w:rsidRPr="008A2215" w14:paraId="1110518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F1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46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413F" w14:textId="41ADB2E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D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9C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21 576 380,12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DF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18 188 659,00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11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18 188 659,00 </w:t>
            </w:r>
          </w:p>
        </w:tc>
      </w:tr>
      <w:tr w:rsidR="0026204C" w:rsidRPr="008A2215" w14:paraId="4D906BA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A2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59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2F7F" w14:textId="3FB5BDF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03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D3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81 500,00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E2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81 500,00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7B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81 500,00 </w:t>
            </w:r>
          </w:p>
        </w:tc>
      </w:tr>
      <w:tr w:rsidR="0026204C" w:rsidRPr="008A2215" w14:paraId="55EB63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86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12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870A" w14:textId="3A46338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6F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95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6 517 861,00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17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5 492 975,00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E6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5 492 975,00 </w:t>
            </w:r>
          </w:p>
        </w:tc>
      </w:tr>
      <w:tr w:rsidR="0026204C" w:rsidRPr="008A2215" w14:paraId="2FD3FD5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627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08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FF6E" w14:textId="3232B63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FB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9E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5 931 449,37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7B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3 580 012,00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53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3 606 987,00 </w:t>
            </w:r>
          </w:p>
        </w:tc>
      </w:tr>
      <w:tr w:rsidR="0026204C" w:rsidRPr="008A2215" w14:paraId="079D3F5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7BE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FEE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93FF" w14:textId="5E85AB2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5F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1D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5 931 449,37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4E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3 580 012,00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90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3 606 987,00 </w:t>
            </w:r>
          </w:p>
        </w:tc>
      </w:tr>
      <w:tr w:rsidR="0026204C" w:rsidRPr="008A2215" w14:paraId="622F52B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4F9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E2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7FCA" w14:textId="490400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4A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E8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381 038,62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E2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279 405,16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94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279 405,10 </w:t>
            </w:r>
          </w:p>
        </w:tc>
      </w:tr>
      <w:tr w:rsidR="0026204C" w:rsidRPr="008A2215" w14:paraId="494743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16E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E0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4DA2" w14:textId="399199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2F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1A8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2 332 282,78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48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4D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A56C46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36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46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6B02" w14:textId="21BBF63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19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9B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1 985 904,61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EE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2 235 617,62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64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2 236 542,69 </w:t>
            </w:r>
          </w:p>
        </w:tc>
      </w:tr>
      <w:tr w:rsidR="0026204C" w:rsidRPr="008A2215" w14:paraId="6288B6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CE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4B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AE3C" w14:textId="42E230F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E5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9C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1 232 223,36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F4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1 064 989,22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5B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1 091 039,21 </w:t>
            </w:r>
          </w:p>
        </w:tc>
      </w:tr>
      <w:tr w:rsidR="0026204C" w:rsidRPr="008A2215" w14:paraId="75AB62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918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E6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CDED" w14:textId="7A7E47E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A8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D7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5 939,88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63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F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19CD8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1B9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A5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1ED1" w14:textId="59995BA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23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FF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5 939,88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DE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6D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D5A69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56E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EB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EEA5" w14:textId="6B5D334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0A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2E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5 939,88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C8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DD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BE2C47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B7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BD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6D46" w14:textId="718564C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F3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72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94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8E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17 764,00 </w:t>
            </w:r>
          </w:p>
        </w:tc>
      </w:tr>
      <w:tr w:rsidR="0026204C" w:rsidRPr="008A2215" w14:paraId="31F0E55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395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40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FD66" w14:textId="257786C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F3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0C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1C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3C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17 764,00 </w:t>
            </w:r>
          </w:p>
        </w:tc>
      </w:tr>
      <w:tr w:rsidR="0026204C" w:rsidRPr="008A2215" w14:paraId="6EEFA3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F08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прочих налогов, сборов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8F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9D43" w14:textId="75793B9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E0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84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7C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1C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17 764,00 </w:t>
            </w:r>
          </w:p>
        </w:tc>
      </w:tr>
      <w:tr w:rsidR="0026204C" w:rsidRPr="008A2215" w14:paraId="15A1F9E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310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B8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3FCF" w14:textId="46F08A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EB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63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06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15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C08BB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77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Укрепление материально-технической базы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30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B8B4" w14:textId="1500ADD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B9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2E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368 638,41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9F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13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9D8B2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08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Поисковые и аварийно-спасательные учреждения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CF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92FE" w14:textId="561946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E0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8F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368 638,41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AB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6E3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3B5C27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094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86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D9DC" w14:textId="22B7533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79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26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368 638,41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B4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13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3E3B53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DE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AA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2700" w14:textId="6DFF94A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D8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CA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368 638,41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4C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4C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593522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C9A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1C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45D8" w14:textId="00F6D5A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3E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DF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368 638,41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1C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35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EEDD8D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FD5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безопасности на водных объектах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8B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53BC" w14:textId="186F8C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F5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69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53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4F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</w:tr>
      <w:tr w:rsidR="0026204C" w:rsidRPr="008A2215" w14:paraId="175139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C8B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Поисковые и аварийно-спасательные учреждения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AE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2642" w14:textId="0A5FE91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7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4A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65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22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</w:tr>
      <w:tr w:rsidR="0026204C" w:rsidRPr="008A2215" w14:paraId="65DB3F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F0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B6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F03D" w14:textId="1C7DFC8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49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F8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D1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DB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</w:tr>
      <w:tr w:rsidR="0026204C" w:rsidRPr="008A2215" w14:paraId="218838C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56A0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FE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67F" w14:textId="284E593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8B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BB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5E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67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</w:tr>
      <w:tr w:rsidR="0026204C" w:rsidRPr="008A2215" w14:paraId="29899C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EEC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22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02BC" w14:textId="60C281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AD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F0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AA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A1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7 400,00 </w:t>
            </w:r>
          </w:p>
        </w:tc>
      </w:tr>
      <w:tr w:rsidR="0026204C" w:rsidRPr="008A2215" w14:paraId="7C5CCCE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B89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«Построение, развитие, внедрение и эксплуатация аппаратно-программного комплекса «Безопасный город» на территории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15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385A" w14:textId="20F1784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84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D7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1 914 678,00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18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3A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</w:tr>
      <w:tr w:rsidR="0026204C" w:rsidRPr="008A2215" w14:paraId="3BF3BDB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CA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Построение, развитие, внедрение сегментов АПК «Безопасный город»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0D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4073" w14:textId="6AA0CA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45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3B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1 914 678,00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E7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4C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</w:tr>
      <w:tr w:rsidR="0026204C" w:rsidRPr="008A2215" w14:paraId="31966C8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524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Поисковые и аварийно-спасательные учреждения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23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67D2" w14:textId="359420A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D4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05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1 914 678,00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FB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93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</w:tr>
      <w:tr w:rsidR="0026204C" w:rsidRPr="008A2215" w14:paraId="097B40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41E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FFB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92A8" w14:textId="0EB6B8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1C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19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1 914 678,00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E4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F6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</w:tr>
      <w:tr w:rsidR="0026204C" w:rsidRPr="008A2215" w14:paraId="49F3CD1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1E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0C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A2FE" w14:textId="12D4124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D4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42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1 914 678,00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49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63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</w:tr>
      <w:tr w:rsidR="0026204C" w:rsidRPr="008A2215" w14:paraId="3C36E07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F43A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E0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1E2E" w14:textId="6CCD378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76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D5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5B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F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1 764 678,00 </w:t>
            </w:r>
          </w:p>
        </w:tc>
      </w:tr>
      <w:tr w:rsidR="0026204C" w:rsidRPr="008A2215" w14:paraId="2FD521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F06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63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F706" w14:textId="17D92AA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70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F2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82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5E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E9DF6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AAD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«Пожарная безопасность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45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91A8" w14:textId="01467AC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C9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BF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79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A0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</w:tr>
      <w:tr w:rsidR="0026204C" w:rsidRPr="008A2215" w14:paraId="2932E5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352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первичных мер пожарной безопасности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4F4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9C98" w14:textId="07E0CE8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1E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59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54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78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</w:tr>
      <w:tr w:rsidR="0026204C" w:rsidRPr="008A2215" w14:paraId="7870C6F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BB6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Поисковые и аварийно-спасательные учреждения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AF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DF5F" w14:textId="5660E22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32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98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A4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3D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</w:tr>
      <w:tr w:rsidR="0026204C" w:rsidRPr="008A2215" w14:paraId="4707E4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DD6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6C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3A16" w14:textId="5DD0927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50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CC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AB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C8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</w:tr>
      <w:tr w:rsidR="0026204C" w:rsidRPr="008A2215" w14:paraId="2A7649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337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42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AD22" w14:textId="25910D9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7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6B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D2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D5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</w:tr>
      <w:tr w:rsidR="0026204C" w:rsidRPr="008A2215" w14:paraId="6AEC60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455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46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9CF5" w14:textId="48C44D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3A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6C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1C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7D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152 400,00 </w:t>
            </w:r>
          </w:p>
        </w:tc>
      </w:tr>
      <w:tr w:rsidR="0026204C" w:rsidRPr="008A2215" w14:paraId="0A0792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7AB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30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0673" w14:textId="2DDB1F12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36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AC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50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7A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A3C2A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86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молодежной политики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B8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CA1E" w14:textId="2052446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AC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EE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2E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93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57524E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282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досуговой деятельности в молодежной среде и профилактика асоциальных явлений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62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2B56" w14:textId="0F17508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74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39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B7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B0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930E1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428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организацию и проведение республиканского конкурса программ по профилактике экстремизма в молодежной среде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47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65D86" w14:textId="0C782EF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A4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5B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40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06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CE398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203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2E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98C1" w14:textId="79AEAC3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0C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92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42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6E7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859C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F5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A9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A5AF" w14:textId="3D11CF2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13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AE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EE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39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5A08BA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DA0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B4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CBE4" w14:textId="6F454A9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A6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DB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0A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5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E54360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522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17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0400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F74E" w14:textId="504C2008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5C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58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640 620 214,61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8D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253 508 724,00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CC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231 834 397,00 </w:t>
            </w:r>
          </w:p>
        </w:tc>
      </w:tr>
      <w:tr w:rsidR="0026204C" w:rsidRPr="008A2215" w14:paraId="72B20C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B9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B3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7A3C" w14:textId="1375B956" w:rsidR="001C7F87" w:rsidRPr="008A2215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0B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17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7 372 319,00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F4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7 237 936,00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BB3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7 252 730,00 </w:t>
            </w:r>
          </w:p>
        </w:tc>
      </w:tr>
      <w:tr w:rsidR="0026204C" w:rsidRPr="008A2215" w14:paraId="3C6628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302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«Комплексное благоустройство территорий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CB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0D62" w14:textId="38170E1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38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8C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7 372 319,00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B7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7 237 936,00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D4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7 252 730,00 </w:t>
            </w:r>
          </w:p>
        </w:tc>
      </w:tr>
      <w:tr w:rsidR="0026204C" w:rsidRPr="008A2215" w14:paraId="635BF6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D80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и содержание мест захоронения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10C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D35A" w14:textId="678530D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DF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96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E4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A4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</w:tr>
      <w:tr w:rsidR="0026204C" w:rsidRPr="008A2215" w14:paraId="1C842DB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E65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обустройства, содержания, строительства и консервации скотомогильников (биотермических ям)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43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E953" w14:textId="7BAFC5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08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4B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98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CC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</w:tr>
      <w:tr w:rsidR="0026204C" w:rsidRPr="008A2215" w14:paraId="6089AE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42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9D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2B12" w14:textId="212B5E9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1E3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10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6C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B8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</w:tr>
      <w:tr w:rsidR="0026204C" w:rsidRPr="008A2215" w14:paraId="68605F8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5A4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F9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C8E6" w14:textId="17D845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E8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87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F7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B53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</w:tr>
      <w:tr w:rsidR="0026204C" w:rsidRPr="008A2215" w14:paraId="1DF1391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613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4F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1788" w14:textId="5EFDBB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93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C4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CA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1C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42 300,00 </w:t>
            </w:r>
          </w:p>
        </w:tc>
      </w:tr>
      <w:tr w:rsidR="0026204C" w:rsidRPr="008A2215" w14:paraId="3627BA1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94B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Оказание услуг по проведению мероприятий по отлову и содержанию безнадзорных животных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8E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D9D9" w14:textId="46FECF2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30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E4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7 330 019,00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63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7 195 636,00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B6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7 210 430,00 </w:t>
            </w:r>
          </w:p>
        </w:tc>
      </w:tr>
      <w:tr w:rsidR="0026204C" w:rsidRPr="008A2215" w14:paraId="05F449B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2C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при осуществлении деятельности по обращению с животными без владельцев за счет средств местных бюджетов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4E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D370" w14:textId="385DB95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47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55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4 939 619,00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8A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4 805 236,00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BD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4 820 030,00 </w:t>
            </w:r>
          </w:p>
        </w:tc>
      </w:tr>
      <w:tr w:rsidR="0026204C" w:rsidRPr="008A2215" w14:paraId="33A9F0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BD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B1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7228" w14:textId="7E9B7A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3F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0D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4 939 619,00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40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4 805 236,00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37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4 820 030,00 </w:t>
            </w:r>
          </w:p>
        </w:tc>
      </w:tr>
      <w:tr w:rsidR="0026204C" w:rsidRPr="008A2215" w14:paraId="0F92478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209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FD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C2A6" w14:textId="2DC2AF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052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F2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4 939 619,00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75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4 805 236,00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B9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4 820 030,00 </w:t>
            </w:r>
          </w:p>
        </w:tc>
      </w:tr>
      <w:tr w:rsidR="0026204C" w:rsidRPr="008A2215" w14:paraId="638851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88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8F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58CD" w14:textId="20C79E9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B4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C8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4 939 619,00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2E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4 805 236,00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64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4 820 030,00 </w:t>
            </w:r>
          </w:p>
        </w:tc>
      </w:tr>
      <w:tr w:rsidR="0026204C" w:rsidRPr="008A2215" w14:paraId="36CC90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88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A63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4E71" w14:textId="251B5AF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236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5A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F3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81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</w:tr>
      <w:tr w:rsidR="0026204C" w:rsidRPr="008A2215" w14:paraId="127C67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4CE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04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1F4F" w14:textId="257CE52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ED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10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0A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9E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</w:tr>
      <w:tr w:rsidR="0026204C" w:rsidRPr="008A2215" w14:paraId="43D616B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6C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65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C16B" w14:textId="43710BC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F1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13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71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A2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</w:tr>
      <w:tr w:rsidR="0026204C" w:rsidRPr="008A2215" w14:paraId="6BAB82D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A4A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43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4641" w14:textId="62DE75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01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4C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7B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CB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2 390 400,00 </w:t>
            </w:r>
          </w:p>
        </w:tc>
      </w:tr>
      <w:tr w:rsidR="0026204C" w:rsidRPr="008A2215" w14:paraId="1F8D9B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72B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Транспорт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A6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DCCA" w14:textId="0B40AC5D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19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C2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58 113 586,08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64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42 305 491,00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CD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42 235 617,00 </w:t>
            </w:r>
          </w:p>
        </w:tc>
      </w:tr>
      <w:tr w:rsidR="0026204C" w:rsidRPr="008A2215" w14:paraId="68369B4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45C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транспортной системы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D1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D52A" w14:textId="1F32C9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88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1A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58 113 586,08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F1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42 305 491,00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B8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42 235 617,00 </w:t>
            </w:r>
          </w:p>
        </w:tc>
      </w:tr>
      <w:tr w:rsidR="0026204C" w:rsidRPr="008A2215" w14:paraId="6DC3ED6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161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улично-дорожной сети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35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2EEB" w14:textId="7A58DA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D1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02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7F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3B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72A07C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B8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населения перевозками по улично-дорожной сети по регулируемым тарифам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9B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0981" w14:textId="3DC0B5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F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75A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A3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B1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8C9D50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0E8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Отдельные мероприятия в области автомобильного транспорта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EB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9FB4" w14:textId="24F8D6B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7B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55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27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79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5741D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47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4C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F2D2" w14:textId="79511E3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30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E3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6C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F1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A4AE7F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9BF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1FA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44F5" w14:textId="3800FC9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30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47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BC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7C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BE5E39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B49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97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6631" w14:textId="18E8351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5B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57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4B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C5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872349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0ED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«Автотранспортное обеспечение муниципальных учреждений и органов местного самоуправления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39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A319" w14:textId="1F4A226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E31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41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58 099 186,08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ED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42 219 091,00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9E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42 235 617,00 </w:t>
            </w:r>
          </w:p>
        </w:tc>
      </w:tr>
      <w:tr w:rsidR="0026204C" w:rsidRPr="008A2215" w14:paraId="1D79AAB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4AF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Содержание автотранспортного участка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EC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81E4" w14:textId="7A15A75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F4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CE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58 099 186,08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63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42 219 091,00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18E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42 235 617,00 </w:t>
            </w:r>
          </w:p>
        </w:tc>
      </w:tr>
      <w:tr w:rsidR="0026204C" w:rsidRPr="008A2215" w14:paraId="6235621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8A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транспорта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7C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F49D" w14:textId="2BC1DF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11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41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58 099 186,08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96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42 219 091,00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B5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42 235 617,00 </w:t>
            </w:r>
          </w:p>
        </w:tc>
      </w:tr>
      <w:tr w:rsidR="0026204C" w:rsidRPr="008A2215" w14:paraId="7006CE1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D50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9B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7B2C" w14:textId="47A5D14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0C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B4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31 744 000,65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EF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27 665 311,00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3F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27 665 311,00 </w:t>
            </w:r>
          </w:p>
        </w:tc>
      </w:tr>
      <w:tr w:rsidR="0026204C" w:rsidRPr="008A2215" w14:paraId="73C3A1E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2A2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82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4CAE" w14:textId="3F5AB2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84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D0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31 744 000,65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C3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27 665 311,00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E5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27 665 311,00 </w:t>
            </w:r>
          </w:p>
        </w:tc>
      </w:tr>
      <w:tr w:rsidR="0026204C" w:rsidRPr="008A2215" w14:paraId="585A77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397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71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40EF" w14:textId="1572BF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DD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BB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24 226 923,08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26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21 134 033,00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D9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21 134 033,00 </w:t>
            </w:r>
          </w:p>
        </w:tc>
      </w:tr>
      <w:tr w:rsidR="0026204C" w:rsidRPr="008A2215" w14:paraId="44D62C5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A11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54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C531" w14:textId="6E16E5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E6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C1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199 223,57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95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148 800,00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39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148 800,00 </w:t>
            </w:r>
          </w:p>
        </w:tc>
      </w:tr>
      <w:tr w:rsidR="0026204C" w:rsidRPr="008A2215" w14:paraId="573AD4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C72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93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22D0" w14:textId="7F75126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27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05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7 317 854,00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DB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6 382 478,00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48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6 382 478,00 </w:t>
            </w:r>
          </w:p>
        </w:tc>
      </w:tr>
      <w:tr w:rsidR="0026204C" w:rsidRPr="008A2215" w14:paraId="6B8FDED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847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BF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D0D0" w14:textId="494FF8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61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7B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26 171 312,51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D5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14 347 485,00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31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14 364 011,00 </w:t>
            </w:r>
          </w:p>
        </w:tc>
      </w:tr>
      <w:tr w:rsidR="0026204C" w:rsidRPr="008A2215" w14:paraId="3BE065B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480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38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CF5E" w14:textId="1BFA1C9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2D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44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26 171 312,51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3B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14 347 485,00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8D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14 364 011,00 </w:t>
            </w:r>
          </w:p>
        </w:tc>
      </w:tr>
      <w:tr w:rsidR="0026204C" w:rsidRPr="008A2215" w14:paraId="721EB5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2A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77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0CBF" w14:textId="65272F5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D6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81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238 039,35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A5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162 720,00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A9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162 720,00 </w:t>
            </w:r>
          </w:p>
        </w:tc>
      </w:tr>
      <w:tr w:rsidR="0026204C" w:rsidRPr="008A2215" w14:paraId="6ACE82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EA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3D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4694" w14:textId="2B4FBA5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45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6A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7C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6C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AA78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4B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2E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333A" w14:textId="2CACEC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16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A1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25 135 951,42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9F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13 551 641,38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C8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13 552 419,95 </w:t>
            </w:r>
          </w:p>
        </w:tc>
      </w:tr>
      <w:tr w:rsidR="0026204C" w:rsidRPr="008A2215" w14:paraId="6E33727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CE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A0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BA0F" w14:textId="01057A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B0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BF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647 321,74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F8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633 123,62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11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648 871,05 </w:t>
            </w:r>
          </w:p>
        </w:tc>
      </w:tr>
      <w:tr w:rsidR="0026204C" w:rsidRPr="008A2215" w14:paraId="3FF64F6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205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6C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A566" w14:textId="4A28D93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2C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B9F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4 382,92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BC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E9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07D3D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CB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BC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62D1" w14:textId="1C21A9D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B8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98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4 382,92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8E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B5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C92F40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81B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FD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59DD" w14:textId="527D45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53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4A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4 382,92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F5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EF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6EF10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D9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1A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3A3C" w14:textId="2ACE89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BF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6C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179 490,00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DE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206 295,00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1D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206 295,00 </w:t>
            </w:r>
          </w:p>
        </w:tc>
      </w:tr>
      <w:tr w:rsidR="0026204C" w:rsidRPr="008A2215" w14:paraId="4437912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91B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89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9911" w14:textId="50861FB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14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AD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179 490,00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0D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206 295,00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68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206 295,00 </w:t>
            </w:r>
          </w:p>
        </w:tc>
      </w:tr>
      <w:tr w:rsidR="0026204C" w:rsidRPr="008A2215" w14:paraId="340A5B1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A9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прочих налогов, сборов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80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046F" w14:textId="447AF74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00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70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179 043,00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D3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205 848,00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B3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205 848,00 </w:t>
            </w:r>
          </w:p>
        </w:tc>
      </w:tr>
      <w:tr w:rsidR="0026204C" w:rsidRPr="008A2215" w14:paraId="202932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007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81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0408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8BEF" w14:textId="3C6D7C8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32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C0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A5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64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447,00 </w:t>
            </w:r>
          </w:p>
        </w:tc>
      </w:tr>
      <w:tr w:rsidR="0026204C" w:rsidRPr="008A2215" w14:paraId="451422A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84E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8C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23E5" w14:textId="4F4EBB5B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D1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DB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526 688 476,44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83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162 710 851,00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A8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148 079 153,00 </w:t>
            </w:r>
          </w:p>
        </w:tc>
      </w:tr>
      <w:tr w:rsidR="0026204C" w:rsidRPr="008A2215" w14:paraId="77C98D2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541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транспортной системы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B8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E80F" w14:textId="58A9FE7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4A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ED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340 313 676,55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C1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162 710 851,00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23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148 079 153,00 </w:t>
            </w:r>
          </w:p>
        </w:tc>
      </w:tr>
      <w:tr w:rsidR="0026204C" w:rsidRPr="008A2215" w14:paraId="47F8C5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7C4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улично-дорожной сети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31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7C9D" w14:textId="0C953CA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46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60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324 379 885,81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48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161 546 769,36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F4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139 671 494,40 </w:t>
            </w:r>
          </w:p>
        </w:tc>
      </w:tr>
      <w:tr w:rsidR="0026204C" w:rsidRPr="008A2215" w14:paraId="5EBD607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1C5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Строительство дорог общего пользования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0A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9CA8" w14:textId="5444CFC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BC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16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37 108 012,55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9F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26 601 506,70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D5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C7C591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170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Дорожное хозяйство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286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872B" w14:textId="6EE4ABF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32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9D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11 334 816,55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F0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5 982 949,70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29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736E5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F50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A1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7D11" w14:textId="55A6CB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F7C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57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11 334 816,55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EF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5 982 949,70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3E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213DB6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902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16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9B0E" w14:textId="7AD7B9A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63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19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11 334 816,55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5A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5 982 949,70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17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9530DB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56C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0D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4FA0" w14:textId="40F9B1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A6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AC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11 334 816,55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03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5 982 949,70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BB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D93456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53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E7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D94C" w14:textId="46203A7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F6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27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25 773 196,00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7A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20 618 557,00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34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17C255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B5A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6C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421B" w14:textId="5D6EC9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E5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CA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25 773 196,00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61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20 618 557,00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09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35C27B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F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5CB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F0E0" w14:textId="7E326C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C6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B4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25 773 196,00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F5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20 618 557,00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F3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D33B44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F5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FE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1578" w14:textId="6F7E5D5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722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79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25 773 196,00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E9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20 618 557,00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D68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D4A8B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38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и содержание улично-дорожной сети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C0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589F" w14:textId="5DD0A2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A7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F2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287 271 873,26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17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134 945 262,66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7D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139 671 494,40 </w:t>
            </w:r>
          </w:p>
        </w:tc>
      </w:tr>
      <w:tr w:rsidR="0026204C" w:rsidRPr="008A2215" w14:paraId="6CAB65E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76A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Дорожное хозяйство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99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239A7" w14:textId="2802B9F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AE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63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204 017 011,26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EB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110 665 111,66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FD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107 600 408,83 </w:t>
            </w:r>
          </w:p>
        </w:tc>
      </w:tr>
      <w:tr w:rsidR="0026204C" w:rsidRPr="008A2215" w14:paraId="2531762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FB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3A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D11A" w14:textId="0BA404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C6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D0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202 627 667,62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04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110 665 111,66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F2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107 600 408,83 </w:t>
            </w:r>
          </w:p>
        </w:tc>
      </w:tr>
      <w:tr w:rsidR="0026204C" w:rsidRPr="008A2215" w14:paraId="6EB850C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6CD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24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B553" w14:textId="2E572E6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27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72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202 627 667,62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E0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110 665 111,66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B4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107 600 408,83 </w:t>
            </w:r>
          </w:p>
        </w:tc>
      </w:tr>
      <w:tr w:rsidR="0026204C" w:rsidRPr="008A2215" w14:paraId="1BB9EB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72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7C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8BF8" w14:textId="619C6B3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8E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88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80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C1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A7457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EFD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99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B22B" w14:textId="48CA7E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01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2C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199 372 667,62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66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110 665 111,66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F7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107 600 408,83 </w:t>
            </w:r>
          </w:p>
        </w:tc>
      </w:tr>
      <w:tr w:rsidR="0026204C" w:rsidRPr="008A2215" w14:paraId="4CA5070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9BF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C9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FF00" w14:textId="1B5BBE2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61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64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1 389 343,64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FA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8A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89743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12D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F1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EACE" w14:textId="299A3C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A2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9A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1 389 343,64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10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77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4D6DEA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EE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E1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0C49" w14:textId="1CFF8C4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FE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CE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1 389 343,64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77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9E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17A8DF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AF6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Cофинансирование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74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FB3F" w14:textId="12B659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7AD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C4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782 700,00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A6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7F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EC8DF1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7A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04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5E50" w14:textId="788C344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C9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B3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782 700,00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25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A9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587C8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ED6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CB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998F" w14:textId="35BDDA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D2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94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782 700,00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70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C0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C7F0F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3EA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3A2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ED34E" w14:textId="4F617FA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55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BE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782 700,00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EB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5F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63DB66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C26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4D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1E2C" w14:textId="6A6C00D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354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51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55 658 740,21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9A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24 280 151,00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20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32 071 085,57 </w:t>
            </w:r>
          </w:p>
        </w:tc>
      </w:tr>
      <w:tr w:rsidR="0026204C" w:rsidRPr="008A2215" w14:paraId="74CE65D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90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941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63DD" w14:textId="4C690E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C9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B1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55 658 740,21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74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24 280 151,00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01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32 071 085,57 </w:t>
            </w:r>
          </w:p>
        </w:tc>
      </w:tr>
      <w:tr w:rsidR="0026204C" w:rsidRPr="008A2215" w14:paraId="015F5FC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28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50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27F0" w14:textId="7563C84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09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D3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55 658 740,21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ED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24 280 151,00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6E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32 071 085,57 </w:t>
            </w:r>
          </w:p>
        </w:tc>
      </w:tr>
      <w:tr w:rsidR="0026204C" w:rsidRPr="008A2215" w14:paraId="363B59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21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54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137E" w14:textId="10071AB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S2161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BF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01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55 658 740,21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D9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24 280 151,00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C8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32 071 085,57 </w:t>
            </w:r>
          </w:p>
        </w:tc>
      </w:tr>
      <w:tr w:rsidR="0026204C" w:rsidRPr="008A2215" w14:paraId="4CF5011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D39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98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C8A6" w14:textId="7B97DC7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66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10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21 839 000,00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AC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29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383FE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AD6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AD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7928" w14:textId="0BF22EE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E4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7E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21 839 000,00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93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C5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45C906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72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8D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AD31" w14:textId="64FE34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00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18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21 839 000,00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5BA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F5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EEE689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B3A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1D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355C" w14:textId="071FB2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D1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F1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21 839 000,00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EE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84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048A2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50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DB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DA8A" w14:textId="6607730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92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9B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2 529 421,79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0E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E1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7C407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24D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B6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ACC78" w14:textId="46D401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FA6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F1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2 529 421,79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B2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43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26B6F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598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DE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4B49" w14:textId="4E4763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FA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F8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2 529 421,79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67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23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5799BB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12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94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6476" w14:textId="23B0BDC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C1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CB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2 529 421,79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63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E1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7FD81E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80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86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E745" w14:textId="4E6C2D2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02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10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1B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99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A7FECF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69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49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F2DE" w14:textId="270D89D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C01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7A1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60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AA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B275F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42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9D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CCFE" w14:textId="4D6EA2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EA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87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8A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B7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C2F190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BC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F8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0D15" w14:textId="285AF4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BF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99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61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D27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B4232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45C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«Безопасность дорожного движения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E9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A001" w14:textId="445C69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08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5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15 933 790,74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EC1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1 164 081,64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6D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8 407 658,60 </w:t>
            </w:r>
          </w:p>
        </w:tc>
      </w:tr>
      <w:tr w:rsidR="0026204C" w:rsidRPr="008A2215" w14:paraId="7757809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279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Проведение комплекса мероприятий по повышению безопасности дорожного движения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3C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4487" w14:textId="285865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8EE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7B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15 933 790,74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07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1 164 081,64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22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8 407 658,60 </w:t>
            </w:r>
          </w:p>
        </w:tc>
      </w:tr>
      <w:tr w:rsidR="0026204C" w:rsidRPr="008A2215" w14:paraId="29E6862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C39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Дорожное хозяйство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D59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C192" w14:textId="622916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00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7E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15 933 790,74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83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1 164 081,64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2C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8 407 658,60 </w:t>
            </w:r>
          </w:p>
        </w:tc>
      </w:tr>
      <w:tr w:rsidR="0026204C" w:rsidRPr="008A2215" w14:paraId="0805D0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A5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06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9B6B" w14:textId="5D4F80E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26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D7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15 933 790,74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CC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1 164 081,64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97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8 407 658,60 </w:t>
            </w:r>
          </w:p>
        </w:tc>
      </w:tr>
      <w:tr w:rsidR="0026204C" w:rsidRPr="008A2215" w14:paraId="4385D07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22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D6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2389" w14:textId="4E12496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F12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B5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15 933 790,74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78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1 164 081,64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A5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8 407 658,60 </w:t>
            </w:r>
          </w:p>
        </w:tc>
      </w:tr>
      <w:tr w:rsidR="0026204C" w:rsidRPr="008A2215" w14:paraId="334CBB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933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75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DF4C" w14:textId="2E96186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3A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37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14 718 178,19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60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812 500,00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95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7 250 000,00 </w:t>
            </w:r>
          </w:p>
        </w:tc>
      </w:tr>
      <w:tr w:rsidR="0026204C" w:rsidRPr="008A2215" w14:paraId="0DEA3F1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6DD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77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96E9" w14:textId="4F33258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6A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FB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1 215 612,55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6B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351 581,64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A4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1 157 658,60 </w:t>
            </w:r>
          </w:p>
        </w:tc>
      </w:tr>
      <w:tr w:rsidR="0026204C" w:rsidRPr="008A2215" w14:paraId="6C428C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EA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жилищного строительства, территориальное планирование и архитектура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59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A170" w14:textId="783354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FD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2A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186 374 799,89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98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45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7CC66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9E7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«Территориальное планирование городского округа, внешнее оформление городского пространства и сохранение исторического облика центральной части города»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EE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6876" w14:textId="642C76C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4A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CB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186 374 799,89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48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C7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E91967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35F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Проектно-сметная документация в целях реализации «Регионального проекта «Жилье Республики Башкортостан»»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4D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6124" w14:textId="18D5741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8A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BF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427 942,26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58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23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F4E8B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574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Дорожное хозяйство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EE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2005" w14:textId="4FD3F2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3A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92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427 942,26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92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6D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1617C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0F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EB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D47F" w14:textId="10F97F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DB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6B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427 942,26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89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3C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FDA775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E9C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A7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1B6E" w14:textId="4EA562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1F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06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427 942,26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14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1E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662C9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10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E5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133E" w14:textId="39C66BF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26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D1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427 942,26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85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C6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B6748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B7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Региональный проект «Жилье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06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9A5A" w14:textId="0C28F7F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56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49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185 946 857,63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2B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A3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2A4687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11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4A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5E6A" w14:textId="1ABE782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0B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DB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185 946 857,63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68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ED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7DB588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4D6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87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58CC" w14:textId="181468C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E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01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185 946 857,63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18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D3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450446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0F5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E7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2AB7" w14:textId="62056B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62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84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185 946 857,63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7A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AF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CB763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2DE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2A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92BD" w14:textId="04F0238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11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5D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185 946 857,63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55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28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DEC9B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D38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0E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CFBF" w14:textId="0B8F00FB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7D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6F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11 476 249,00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1E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8 873 207,00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E6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8 875 688,00 </w:t>
            </w:r>
          </w:p>
        </w:tc>
      </w:tr>
      <w:tr w:rsidR="0026204C" w:rsidRPr="008A2215" w14:paraId="5A286A2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FF1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F8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5393" w14:textId="29364BA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914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EF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11 476 249,00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FA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8 873 207,00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B4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8 875 688,00 </w:t>
            </w:r>
          </w:p>
        </w:tc>
      </w:tr>
      <w:tr w:rsidR="0026204C" w:rsidRPr="008A2215" w14:paraId="3128C1F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8FE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информационно-коммуникативных технологий»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DD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FFE5" w14:textId="230205B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B3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28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11 476 249,00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35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8 873 207,00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EA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8 875 688,00 </w:t>
            </w:r>
          </w:p>
        </w:tc>
      </w:tr>
      <w:tr w:rsidR="0026204C" w:rsidRPr="008A2215" w14:paraId="2633BC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67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деятельности МКУ «Центр информационных технологий»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CC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A563" w14:textId="1FA102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AA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70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11 476 249,00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C7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8 873 207,00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BC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8 875 688,00 </w:t>
            </w:r>
          </w:p>
        </w:tc>
      </w:tr>
      <w:tr w:rsidR="0026204C" w:rsidRPr="008A2215" w14:paraId="5F0B300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BFB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общегосударственного 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EE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8301" w14:textId="7EEDF40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6CF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40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11 476 249,00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5E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8 873 207,00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1D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8 875 688,00 </w:t>
            </w:r>
          </w:p>
        </w:tc>
      </w:tr>
      <w:tr w:rsidR="0026204C" w:rsidRPr="008A2215" w14:paraId="373AC3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B8E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B5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A80B" w14:textId="09B8D8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76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8C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11 194 158,45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93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8 596 725,00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22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8 596 725,00 </w:t>
            </w:r>
          </w:p>
        </w:tc>
      </w:tr>
      <w:tr w:rsidR="0026204C" w:rsidRPr="008A2215" w14:paraId="2EC363A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303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07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F21C" w14:textId="1344C36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E9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37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11 194 158,45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16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8 596 725,00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00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8 596 725,00 </w:t>
            </w:r>
          </w:p>
        </w:tc>
      </w:tr>
      <w:tr w:rsidR="0026204C" w:rsidRPr="008A2215" w14:paraId="4BAF96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0D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45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EB27" w14:textId="500878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1D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15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8 651 565,58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49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6 602 707,00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F2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6 602 707,00 </w:t>
            </w:r>
          </w:p>
        </w:tc>
      </w:tr>
      <w:tr w:rsidR="0026204C" w:rsidRPr="008A2215" w14:paraId="102442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A74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02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9B7B" w14:textId="701496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9A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7B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2 542 592,87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D2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1 994 018,00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09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1 994 018,00 </w:t>
            </w:r>
          </w:p>
        </w:tc>
      </w:tr>
      <w:tr w:rsidR="0026204C" w:rsidRPr="008A2215" w14:paraId="4451E73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9E2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3A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542C" w14:textId="60DBF4D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D3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2C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282 090,55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10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276 482,00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C3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278 963,00 </w:t>
            </w:r>
          </w:p>
        </w:tc>
      </w:tr>
      <w:tr w:rsidR="0026204C" w:rsidRPr="008A2215" w14:paraId="100342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446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2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BC17" w14:textId="714CD81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7B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3A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282 090,55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78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276 482,00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B5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278 963,00 </w:t>
            </w:r>
          </w:p>
        </w:tc>
      </w:tr>
      <w:tr w:rsidR="0026204C" w:rsidRPr="008A2215" w14:paraId="7C66E07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2B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49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0158" w14:textId="2C0B9B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62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6C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91 410,00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47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96 010,00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E9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96 010,00 </w:t>
            </w:r>
          </w:p>
        </w:tc>
      </w:tr>
      <w:tr w:rsidR="0026204C" w:rsidRPr="008A2215" w14:paraId="2FDF7C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D86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BB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DBF6" w14:textId="545DB02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3B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03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101 934,85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11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94 611,84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85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95 015,51 </w:t>
            </w:r>
          </w:p>
        </w:tc>
      </w:tr>
      <w:tr w:rsidR="0026204C" w:rsidRPr="008A2215" w14:paraId="7E9744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C3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3D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C991" w14:textId="293C758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02990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7C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80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88 745,70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49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85 860,16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9C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87 937,49 </w:t>
            </w:r>
          </w:p>
        </w:tc>
      </w:tr>
      <w:tr w:rsidR="0026204C" w:rsidRPr="008A2215" w14:paraId="2F05C99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B5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22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747D" w14:textId="0F75AB51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AC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74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36 969 584,09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47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32 381 239,00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56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25 391 209,00 </w:t>
            </w:r>
          </w:p>
        </w:tc>
      </w:tr>
      <w:tr w:rsidR="0026204C" w:rsidRPr="008A2215" w14:paraId="30AE9B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656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и поддержка малого и среднего предпринимательства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D4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6E68" w14:textId="220F1F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57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8E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3 513 885,66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33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7A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</w:tr>
      <w:tr w:rsidR="0026204C" w:rsidRPr="008A2215" w14:paraId="4F3E1B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537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" Организация и проведение городских конкурсов и праздничных мероприятий"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91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57C4" w14:textId="39358F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EC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E91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00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19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AC599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4A8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развитию малого и среднего предпринимательства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13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3688" w14:textId="56DF21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08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26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CF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A1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FBD39A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0CA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67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9431" w14:textId="4913DAC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CB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4E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30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1F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DC55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8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49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4E1D" w14:textId="19BBCF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95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46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D1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27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A96B9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49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F9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35CD5" w14:textId="5519A2E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4C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B4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DC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0A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7BF487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FF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Финансовая поддержка, повышение доступности финансовых ресурсов для субъектов малого и среднего предпринимательства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4E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583D" w14:textId="538AD64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05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D4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3 313 885,66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8F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EB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</w:tr>
      <w:tr w:rsidR="0026204C" w:rsidRPr="008A2215" w14:paraId="65E3A3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91C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Поддержка мероприятий муниципальных программ развития субъектов малого и среднего предпринимательства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EAC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439D" w14:textId="104B264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53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0A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3 313 885,66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24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37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</w:tr>
      <w:tr w:rsidR="0026204C" w:rsidRPr="008A2215" w14:paraId="418A65A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0A1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20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CF52" w14:textId="2E084C6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34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95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3 313 885,66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3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07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</w:tr>
      <w:tr w:rsidR="0026204C" w:rsidRPr="008A2215" w14:paraId="2E36A65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F9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45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8DE5" w14:textId="0F67163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7D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4D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3 313 885,66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50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37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</w:tr>
      <w:tr w:rsidR="0026204C" w:rsidRPr="008A2215" w14:paraId="651F531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8CA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B0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F3D0" w14:textId="00CCABF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60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CA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2 651 108,53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AA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34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</w:tr>
      <w:tr w:rsidR="0026204C" w:rsidRPr="008A2215" w14:paraId="72500AA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A9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19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CBF1" w14:textId="46EE67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8E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D0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662 777,13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A1D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EF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6A9EB5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F2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торговли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05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D777" w14:textId="4310A5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D0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5A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8C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10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27E450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4B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потребительского рынка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52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DDD9" w14:textId="70AF9A8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AF1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D6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E1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B9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6E5558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0D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Содействие развитию субъектов малого и среднего предпринимательства, действующих в сфере торговли и общественного питания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FD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625D" w14:textId="1BC758D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4F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06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F9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A6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2654D1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56A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D8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3166" w14:textId="49A76A3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C7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53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6C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61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21E0CC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51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6D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7F71" w14:textId="36A1EE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E8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60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8B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92E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22E62AC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F33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FA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6400" w14:textId="7D4026F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17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49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5A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7B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05F5447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5B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83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4A56" w14:textId="21248D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C9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91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3D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35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03C2FBE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862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"Развитие земельных и имущественных отношений на территории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BE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34D7" w14:textId="12432C9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D9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27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34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9D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</w:tr>
      <w:tr w:rsidR="0026204C" w:rsidRPr="008A2215" w14:paraId="493AB1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5C2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"Управление и распоряжение земельными участками городского округа город Октябрьский Республики Башкортостан"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32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BA19" w14:textId="3611AD8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03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95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7F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57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</w:tr>
      <w:tr w:rsidR="0026204C" w:rsidRPr="008A2215" w14:paraId="7BEC30E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199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Учет, оформление и распоряжение земельными участками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08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3B07" w14:textId="5F3A579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59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B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73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C1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</w:tr>
      <w:tr w:rsidR="0026204C" w:rsidRPr="008A2215" w14:paraId="2A6BE69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8F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06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4C31" w14:textId="5C3E8C3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A8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1E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EC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FB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</w:tr>
      <w:tr w:rsidR="0026204C" w:rsidRPr="008A2215" w14:paraId="11EF477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243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10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9E00" w14:textId="66956C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3C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F1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DC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EA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</w:tr>
      <w:tr w:rsidR="0026204C" w:rsidRPr="008A2215" w14:paraId="49BD2CF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7E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EE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BE1F" w14:textId="0D75FA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6A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35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A6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DD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</w:tr>
      <w:tr w:rsidR="0026204C" w:rsidRPr="008A2215" w14:paraId="199CE44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90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AB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8140" w14:textId="020ED40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6B1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07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EB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F8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</w:tr>
      <w:tr w:rsidR="0026204C" w:rsidRPr="008A2215" w14:paraId="4BE0879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491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жилищного строительства, территориальное планирование и архитектура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D4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1789" w14:textId="0DE7E0E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AC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19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33 292 698,43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1E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30 261 239,00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1F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23 271 209,00 </w:t>
            </w:r>
          </w:p>
        </w:tc>
      </w:tr>
      <w:tr w:rsidR="0026204C" w:rsidRPr="008A2215" w14:paraId="48BD86C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59B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«Территориальное планирование городского округа, внешнее оформление городского пространства и сохранение исторического облика центральной части города»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A1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8636" w14:textId="13AC2D7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85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C9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3 077 607,00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7D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3B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4D1731D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A4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Территориальное планирование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76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B326" w14:textId="4F59823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91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17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2 927 607,00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8A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3E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DEC80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2AC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Мероприятия в области строительства, архитектуры и градостроительства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B8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DC3D" w14:textId="37E4D96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B3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F1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05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96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E8EB9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24F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3D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830F" w14:textId="617566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96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45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7A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16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E8440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D3A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7D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627E" w14:textId="6FF51E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2B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82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F0B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1E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682E8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27B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9E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616C" w14:textId="299E6E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454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7A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0B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FF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68FE12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E8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Осуществление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0E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5BCF" w14:textId="3E0FA7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FE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0A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29 607,00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3E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CE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957165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28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71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0C61" w14:textId="798FCDA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B6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D8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29 607,00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23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9D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00111A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E71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F4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C4AE" w14:textId="1CD0D76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FD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7E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29 607,00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35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E8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24C299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B2A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68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C8F7" w14:textId="12E5827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8E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D5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29 607,00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F4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4E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82CA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5D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рынка наружной рекламы в городском округе Октябрьский Республики Башкортостан, снос самовольно возведенных объектов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84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84B1" w14:textId="09CB9B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64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F7E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3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FC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7E5579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D4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строительства, архитектуры и градостроительства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01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736A" w14:textId="631E150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76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16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C2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90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1EA3B8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CEF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E0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E5A2" w14:textId="1419877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5C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32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26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42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63E48D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505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02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1438" w14:textId="326E6C2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C95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B5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2E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52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32A8BF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6C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96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A26C" w14:textId="51379CB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E3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EE0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00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A5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5E1BAF2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BE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«Развитие жилищного строительства, территориальное планирование и архитектура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26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6C33" w14:textId="5D83C0B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95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79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30 215 091,43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F0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23 111 239,00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8B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23 121 209,00 </w:t>
            </w:r>
          </w:p>
        </w:tc>
      </w:tr>
      <w:tr w:rsidR="0026204C" w:rsidRPr="008A2215" w14:paraId="45EA0B3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6A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реализации полномочий органов местного самоуправления в сфере строительства, архитектуры и градостроительства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CF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C91B" w14:textId="22851B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D9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91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30 215 091,43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34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23 111 239,00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72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23 121 209,00 </w:t>
            </w:r>
          </w:p>
        </w:tc>
      </w:tr>
      <w:tr w:rsidR="0026204C" w:rsidRPr="008A2215" w14:paraId="0FCAB18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661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строительства, архитектуры и градостроительства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7F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2215" w14:textId="676C85A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34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99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30 215 091,43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48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23 111 239,00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2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23 121 209,00 </w:t>
            </w:r>
          </w:p>
        </w:tc>
      </w:tr>
      <w:tr w:rsidR="0026204C" w:rsidRPr="008A2215" w14:paraId="3424ADD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4AE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74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44F6" w14:textId="494FA0F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66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29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27 110 146,39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09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21 255 734,00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9EF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21 255 734,00 </w:t>
            </w:r>
          </w:p>
        </w:tc>
      </w:tr>
      <w:tr w:rsidR="0026204C" w:rsidRPr="008A2215" w14:paraId="4B1378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72C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67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53668" w14:textId="0EDF33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1C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E4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27 110 146,39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99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21 255 734,00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30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21 255 734,00 </w:t>
            </w:r>
          </w:p>
        </w:tc>
      </w:tr>
      <w:tr w:rsidR="0026204C" w:rsidRPr="008A2215" w14:paraId="77EF9E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FD2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7D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E652" w14:textId="23C27ED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90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37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20 820 870,39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B5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16 325 448,00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42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16 325 448,00 </w:t>
            </w:r>
          </w:p>
        </w:tc>
      </w:tr>
      <w:tr w:rsidR="0026204C" w:rsidRPr="008A2215" w14:paraId="160927E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2A0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6D5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924C" w14:textId="77896C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527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D0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6 289 276,00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B0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4 930 286,00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C1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4 930 286,00 </w:t>
            </w:r>
          </w:p>
        </w:tc>
      </w:tr>
      <w:tr w:rsidR="0026204C" w:rsidRPr="008A2215" w14:paraId="659437A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2C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B0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11FB" w14:textId="7185DA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9E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75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2 958 148,43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91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1 713 505,00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40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1 723 475,00 </w:t>
            </w:r>
          </w:p>
        </w:tc>
      </w:tr>
      <w:tr w:rsidR="0026204C" w:rsidRPr="008A2215" w14:paraId="4FE0EE7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228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E1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004C" w14:textId="0DC94B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2C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FD3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2 958 148,43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64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1 713 505,00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D8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1 723 475,00 </w:t>
            </w:r>
          </w:p>
        </w:tc>
      </w:tr>
      <w:tr w:rsidR="0026204C" w:rsidRPr="008A2215" w14:paraId="42B4F55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B5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55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B261" w14:textId="7E4FA2C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DED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F9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807 061,84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5F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506 420,90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CF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506 420,90 </w:t>
            </w:r>
          </w:p>
        </w:tc>
      </w:tr>
      <w:tr w:rsidR="0026204C" w:rsidRPr="008A2215" w14:paraId="2EAE7B8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7F4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7B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72B5" w14:textId="5024B3B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4E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B5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869 066,43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D6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B3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885CC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83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15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B718" w14:textId="2B0E49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01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96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920 551,32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9A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846 812,44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5C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848 208,00 </w:t>
            </w:r>
          </w:p>
        </w:tc>
      </w:tr>
      <w:tr w:rsidR="0026204C" w:rsidRPr="008A2215" w14:paraId="765147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1CF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53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1812" w14:textId="5E2554F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1C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93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361 468,84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9F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360 271,66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4E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368 846,10 </w:t>
            </w:r>
          </w:p>
        </w:tc>
      </w:tr>
      <w:tr w:rsidR="0026204C" w:rsidRPr="008A2215" w14:paraId="23217C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FA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B3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B71E" w14:textId="59394F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DC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C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4 546,61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24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FE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DFCDE8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9D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D7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93D7" w14:textId="06A94F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2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30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4 546,61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91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A0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DEB3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98E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62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BC5B" w14:textId="2848D8F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BA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89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4 546,61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54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F1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D44298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B78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69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A4CE" w14:textId="0DB8626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4A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3D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142 250,00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F6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AE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142 000,00 </w:t>
            </w:r>
          </w:p>
        </w:tc>
      </w:tr>
      <w:tr w:rsidR="0026204C" w:rsidRPr="008A2215" w14:paraId="5DE95F3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DA3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43B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AA192" w14:textId="75A31D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27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20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142 250,00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89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2E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142 000,00 </w:t>
            </w:r>
          </w:p>
        </w:tc>
      </w:tr>
      <w:tr w:rsidR="0026204C" w:rsidRPr="008A2215" w14:paraId="3419213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6C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0B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00AB" w14:textId="0DB341D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95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34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142 250,00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F8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B8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142 000,00 </w:t>
            </w:r>
          </w:p>
        </w:tc>
      </w:tr>
      <w:tr w:rsidR="0026204C" w:rsidRPr="008A2215" w14:paraId="32D3BC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F8D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5E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0500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A68A" w14:textId="30F08A20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D81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7FF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335 825 380,62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F7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127 002 414,82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B7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117 450 444,36 </w:t>
            </w:r>
          </w:p>
        </w:tc>
      </w:tr>
      <w:tr w:rsidR="0026204C" w:rsidRPr="008A2215" w14:paraId="75CCB56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39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41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7BC0" w14:textId="16EFC4FF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70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06E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14 187 934,95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75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10 988 544,00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67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11 047 359,00 </w:t>
            </w:r>
          </w:p>
        </w:tc>
      </w:tr>
      <w:tr w:rsidR="0026204C" w:rsidRPr="008A2215" w14:paraId="463B056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C79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«Комплексное благоустройство территорий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0A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11DF" w14:textId="2486624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94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CE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108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4C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8EF4C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37C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Принятие участия в республиканском конкурсе «Лучший объект по содержанию многоквартирных домов и благоустройству придомовых территорий"»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DAC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4203" w14:textId="52746D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43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B6F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C0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C5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586C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E775" w14:textId="2DA9D19F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Иные межбюджетные трансферты на премирование победителей по итогам ежегодного республиканского конкурса «Лучший объект по содержанию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многоквартирных домов и благоустройству придомовых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территорий»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4E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B850" w14:textId="2CD7588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B0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21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00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A3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A8D8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76A5" w14:textId="2F1A6A36" w:rsidR="001C7F87" w:rsidRPr="008A2215" w:rsidRDefault="006B275E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7F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3F05" w14:textId="5C6CBF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4E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9A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D4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4D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209474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B0A7" w14:textId="23697867" w:rsidR="001C7F87" w:rsidRPr="008A2215" w:rsidRDefault="006B275E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D1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FAF5" w14:textId="530A36D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71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091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75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60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EE2CA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87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0D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4F49" w14:textId="49E5B11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6D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4FF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F7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32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8A607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624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"Развитие земельных и имущественных отношений на территории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A5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9FA2" w14:textId="0BC880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FC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24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13 662 934,95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33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10 988 544,00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63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11 047 359,00 </w:t>
            </w:r>
          </w:p>
        </w:tc>
      </w:tr>
      <w:tr w:rsidR="0026204C" w:rsidRPr="008A2215" w14:paraId="44EA51A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582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"Управление и распоряжение муниципальным имуществом и иным имуществом, расположенным на территории городского округа город Октябрьский Республики Башкортостан 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8A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7C8C" w14:textId="25F395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00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AD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13 662 934,95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EB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10 988 544,00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9D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11 047 359,00 </w:t>
            </w:r>
          </w:p>
        </w:tc>
      </w:tr>
      <w:tr w:rsidR="0026204C" w:rsidRPr="008A2215" w14:paraId="5BB2030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1F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Учет, оформление и распоряжение муниципальным имуществом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6B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ED8F" w14:textId="0CC439B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5C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9D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259 854,00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C1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54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46B204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0DF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жилищного хозяйства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D3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A70E" w14:textId="5EE71B5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80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32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259 854,00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4E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F8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380450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C3D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BE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C72C" w14:textId="630FB33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C1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94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259 854,00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29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9F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29A91B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7D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FB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026D" w14:textId="6C5C09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DF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71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259 854,00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DA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3E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5E9D05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D3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D6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9C09" w14:textId="21E7FA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D9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10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259 854,00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9D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E8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0D43F46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AA8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Содержание и обслуживание объектов казны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D7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C539C" w14:textId="5B8CB5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56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23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13 342 460,95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05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10 897 074,00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6D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10 955 040,00 </w:t>
            </w:r>
          </w:p>
        </w:tc>
      </w:tr>
      <w:tr w:rsidR="0026204C" w:rsidRPr="008A2215" w14:paraId="17F9A0B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040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жилищного хозяйства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A7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4E75" w14:textId="401350D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C2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C8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9 192 460,95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83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6 197 074,00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30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6 255 040,00 </w:t>
            </w:r>
          </w:p>
        </w:tc>
      </w:tr>
      <w:tr w:rsidR="0026204C" w:rsidRPr="008A2215" w14:paraId="32B8B43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C9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9D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522A" w14:textId="40111F1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08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46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9 099 831,81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7E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6 197 074,00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88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6 255 040,00 </w:t>
            </w:r>
          </w:p>
        </w:tc>
      </w:tr>
      <w:tr w:rsidR="0026204C" w:rsidRPr="008A2215" w14:paraId="47C310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D9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56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5594" w14:textId="6BE2D77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F5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5E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9 099 831,81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B1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6 197 074,00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30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6 255 040,00 </w:t>
            </w:r>
          </w:p>
        </w:tc>
      </w:tr>
      <w:tr w:rsidR="0026204C" w:rsidRPr="008A2215" w14:paraId="647D3EA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C5E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09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E547" w14:textId="7872260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BE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53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2 609 581,91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A3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C2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B876AC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B18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73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14FE" w14:textId="4E2A0DB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32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98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4 099 961,68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28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3 882 944,22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F5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3 882 944,77 </w:t>
            </w:r>
          </w:p>
        </w:tc>
      </w:tr>
      <w:tr w:rsidR="0026204C" w:rsidRPr="008A2215" w14:paraId="245A1DB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1A6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A2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1652" w14:textId="3E5C4B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4C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64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2 390 288,22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C5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2 314 129,78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2A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2 372 095,23 </w:t>
            </w:r>
          </w:p>
        </w:tc>
      </w:tr>
      <w:tr w:rsidR="0026204C" w:rsidRPr="008A2215" w14:paraId="1815D9F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1A3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A7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1C86" w14:textId="75BD755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1E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2B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92 629,14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6B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B1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085CE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B9A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Исполнение судебных актов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B6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9D19F" w14:textId="004C2D1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C05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96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92 629,14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FA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E0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77657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BDC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D2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9371" w14:textId="056B20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06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B7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92 629,14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F5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F6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A190CF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3D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C5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154A" w14:textId="79D72B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03610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68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7E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87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2D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</w:tr>
      <w:tr w:rsidR="0026204C" w:rsidRPr="008A2215" w14:paraId="691A65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8C2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D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A996" w14:textId="4EAAB91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03610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9A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F8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0E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2F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</w:tr>
      <w:tr w:rsidR="0026204C" w:rsidRPr="008A2215" w14:paraId="59A7E35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F34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A1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8990" w14:textId="068BD1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03610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F4D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C3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CE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05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</w:tr>
      <w:tr w:rsidR="0026204C" w:rsidRPr="008A2215" w14:paraId="55ED54C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505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B0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4789" w14:textId="3CEBE2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03610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49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1C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EB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CC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4 700 000,00 </w:t>
            </w:r>
          </w:p>
        </w:tc>
      </w:tr>
      <w:tr w:rsidR="0026204C" w:rsidRPr="008A2215" w14:paraId="69A8FE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995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Содержание и обслуживание маневренного фонда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24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300F" w14:textId="405B7E2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898F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72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6D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34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62 319,00 </w:t>
            </w:r>
          </w:p>
        </w:tc>
      </w:tr>
      <w:tr w:rsidR="0026204C" w:rsidRPr="008A2215" w14:paraId="6D0A34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05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жилищного хозяйства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70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7368" w14:textId="11030A8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7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3D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82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A2C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62 319,00 </w:t>
            </w:r>
          </w:p>
        </w:tc>
      </w:tr>
      <w:tr w:rsidR="0026204C" w:rsidRPr="008A2215" w14:paraId="0E1D6E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1B9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CF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DC5C" w14:textId="3CB8135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94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46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A0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AD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62 319,00 </w:t>
            </w:r>
          </w:p>
        </w:tc>
      </w:tr>
      <w:tr w:rsidR="0026204C" w:rsidRPr="008A2215" w14:paraId="2BDB4A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8F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60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F390" w14:textId="7CCAEE2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C0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38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60 620,00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8D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61 470,00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8A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62 319,00 </w:t>
            </w:r>
          </w:p>
        </w:tc>
      </w:tr>
      <w:tr w:rsidR="0026204C" w:rsidRPr="008A2215" w14:paraId="19A8CB8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83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16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475D" w14:textId="10206B6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82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6E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27 553,20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EC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27 553,78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92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27 553,23 </w:t>
            </w:r>
          </w:p>
        </w:tc>
      </w:tr>
      <w:tr w:rsidR="0026204C" w:rsidRPr="008A2215" w14:paraId="2ADC45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D9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E7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FAE9" w14:textId="46C4F84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79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17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33 066,80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1B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33 916,22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3C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34 765,77 </w:t>
            </w:r>
          </w:p>
        </w:tc>
      </w:tr>
      <w:tr w:rsidR="0026204C" w:rsidRPr="008A2215" w14:paraId="7AE6BBA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E27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3D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FFB9" w14:textId="0D76906C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27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54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18 102 791,89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6D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82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C5FDA4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A0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«Комплексное развитие коммунальной инфраструктуры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F1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5EE6" w14:textId="1624DF0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68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C9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18 102 791,89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7A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8F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DD5587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3FC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бесперебойного теплоснабжения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0C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7E63" w14:textId="1F8BD74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5A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3F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2 425 292,00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A2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FF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0DA510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592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коммунального хозяйства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DB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3A30" w14:textId="52CF3F5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20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18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2 425 292,00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65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FF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B0080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7C7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9B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108C" w14:textId="73BE10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A6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D5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2 425 292,00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2F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C0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FE8E1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F1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D1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09E3" w14:textId="5D9654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07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E9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2 425 292,00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FB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50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D58BA3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B30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A1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DD69" w14:textId="6B3FDA1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DB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C0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2 425 292,00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79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AD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2965C1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0B6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бесперебойного функционирования систем водоснабжения и водоотведения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00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7FE6" w14:textId="0B9DB4B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50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F7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E4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57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29FFB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711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коммунального хозяйства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42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8BE4" w14:textId="3C2A91B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94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6C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0C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BC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BB43F0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C51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38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11AAC" w14:textId="482607E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03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C5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E6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16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6061F6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DD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E3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DF83" w14:textId="7609251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B0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7C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B1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36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8A3B1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C7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EB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84C1" w14:textId="57E1DCB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C8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7E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1C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A4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2A741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E3D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DEE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4308" w14:textId="0EDC689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32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1C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9A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89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0A74F7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D3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CFC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ADC8" w14:textId="38A6219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C8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A7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36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6B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6092C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9C8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F3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7F5E" w14:textId="586417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1F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B0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14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A3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4CDB1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B31E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8C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96A0" w14:textId="12E9E55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44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3A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90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78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48502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330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Укрепление материально-технической базы организаций коммунального комплекса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A6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71C4" w14:textId="3210A4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42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4C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15 377 499,89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92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37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A0B25F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8C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автотранспортных средств и коммунальной техники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87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DE61" w14:textId="437C32C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11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27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15 377 499,89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5B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CF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FFA9C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0F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7C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1283" w14:textId="0EB4F2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FD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4C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15 377 499,89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97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61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B798BB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52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1FC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A481" w14:textId="4EC637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BD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4D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15 377 499,89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D7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5B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B79B42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B5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40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D445" w14:textId="253E22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D67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42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15 377 499,89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FA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11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22A6D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53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4B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93BD" w14:textId="5BB466E9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7C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4F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292 063 984,78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A2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108 803 066,82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FE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99 192 146,36 </w:t>
            </w:r>
          </w:p>
        </w:tc>
      </w:tr>
      <w:tr w:rsidR="0026204C" w:rsidRPr="008A2215" w14:paraId="027F4B7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7D8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транспортной системы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BF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60BF" w14:textId="1D13873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42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2BE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5 194 266,92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82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3 722 976,82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AC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3 300 090,36 </w:t>
            </w:r>
          </w:p>
        </w:tc>
      </w:tr>
      <w:tr w:rsidR="0026204C" w:rsidRPr="008A2215" w14:paraId="2800369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A3D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улично-дорожной сети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80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54C3" w14:textId="1137904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76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DB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5 194 266,92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CC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3 722 976,82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24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3 300 090,36 </w:t>
            </w:r>
          </w:p>
        </w:tc>
      </w:tr>
      <w:tr w:rsidR="0026204C" w:rsidRPr="008A2215" w14:paraId="3123E03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CE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Приобретение коммунальной и специализированной техники для содержания улично-дорожной сети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5C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130E" w14:textId="1BA747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C3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91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5 194 266,92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5D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3 722 976,82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48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3 300 090,36 </w:t>
            </w:r>
          </w:p>
        </w:tc>
      </w:tr>
      <w:tr w:rsidR="0026204C" w:rsidRPr="008A2215" w14:paraId="1824A67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DF4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расходов, связанных с уплатой лизинговых платежей на закупку коммунальной техники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32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4E5C4" w14:textId="7B5C40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4A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6F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5 194 266,92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08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3 722 976,82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F1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3 300 090,36 </w:t>
            </w:r>
          </w:p>
        </w:tc>
      </w:tr>
      <w:tr w:rsidR="0026204C" w:rsidRPr="008A2215" w14:paraId="04DF09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F64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92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EB73" w14:textId="1D10B1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85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C5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5 194 266,92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C5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3 722 976,82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76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3 300 090,36 </w:t>
            </w:r>
          </w:p>
        </w:tc>
      </w:tr>
      <w:tr w:rsidR="0026204C" w:rsidRPr="008A2215" w14:paraId="3436C4B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ED0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CC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91D7" w14:textId="2487585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B5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34B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5 194 266,92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16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3 722 976,82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1D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3 300 090,36 </w:t>
            </w:r>
          </w:p>
        </w:tc>
      </w:tr>
      <w:tr w:rsidR="0026204C" w:rsidRPr="008A2215" w14:paraId="6F10C37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B3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E5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19C4" w14:textId="77541F9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44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DE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5 194 266,92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00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3 722 976,82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3F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3 300 090,36 </w:t>
            </w:r>
          </w:p>
        </w:tc>
      </w:tr>
      <w:tr w:rsidR="0026204C" w:rsidRPr="008A2215" w14:paraId="412C86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52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«Комплексное благоустройство территорий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83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42F8" w14:textId="714D1A4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EE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A5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154 697 903,29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A6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103 531 202,00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40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94 343 168,00 </w:t>
            </w:r>
          </w:p>
        </w:tc>
      </w:tr>
      <w:tr w:rsidR="0026204C" w:rsidRPr="008A2215" w14:paraId="3B6ED6C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E49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благоустройства городского округа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E5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AA64" w14:textId="35F707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98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7B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82 928 094,30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C5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33 764 905,00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CC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33 806 978,00 </w:t>
            </w:r>
          </w:p>
        </w:tc>
      </w:tr>
      <w:tr w:rsidR="0026204C" w:rsidRPr="008A2215" w14:paraId="2AF455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68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благоустройству территорий населенных пунктов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D4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EDF0" w14:textId="60EA086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BF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29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79 785 388,00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85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33 764 905,00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52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33 806 978,00 </w:t>
            </w:r>
          </w:p>
        </w:tc>
      </w:tr>
      <w:tr w:rsidR="0026204C" w:rsidRPr="008A2215" w14:paraId="25F501A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4EA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3B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DCBC" w14:textId="0D52847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DD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7D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29 004 266,26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C1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06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1E90A1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8E1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44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7FE7" w14:textId="31B059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94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61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29 004 266,26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8A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80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954B1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BE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B8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FFC8" w14:textId="555A7AB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61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FD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29 004 266,26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B6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88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D75D2A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95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36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803F" w14:textId="0B2307D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BF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66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50 781 121,74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A6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33 764 905,00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C3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33 806 978,00 </w:t>
            </w:r>
          </w:p>
        </w:tc>
      </w:tr>
      <w:tr w:rsidR="0026204C" w:rsidRPr="008A2215" w14:paraId="6EE4B5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12D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5D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95F7" w14:textId="59EF930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04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8D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50 781 121,74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8C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33 764 905,00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45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33 806 978,00 </w:t>
            </w:r>
          </w:p>
        </w:tc>
      </w:tr>
      <w:tr w:rsidR="0026204C" w:rsidRPr="008A2215" w14:paraId="17DDC9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8B6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D1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0DDE" w14:textId="56E82C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F9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ED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28 768 399,66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FD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31 625 205,00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B4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31 667 278,00 </w:t>
            </w:r>
          </w:p>
        </w:tc>
      </w:tr>
      <w:tr w:rsidR="0026204C" w:rsidRPr="008A2215" w14:paraId="74A6208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61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E9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BEE7" w14:textId="240272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7E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CB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22 012 722,08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7A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2 139 700,00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02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2 139 700,00 </w:t>
            </w:r>
          </w:p>
        </w:tc>
      </w:tr>
      <w:tr w:rsidR="0026204C" w:rsidRPr="008A2215" w14:paraId="740AE6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FC7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премирование муниципальных образований Республики Башкортостан по итогам конкурса «Лучшее муниципальное образование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7F23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3723" w14:textId="0CFF7CB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24C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22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284 989,00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E0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9C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BB4FE9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73F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F4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F65E" w14:textId="406015B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56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A6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284 989,00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E5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80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1925F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39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47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4D8D" w14:textId="412D6E1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D1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16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284 989,00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5F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A3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478BBC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7A7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97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1DDD" w14:textId="06E517B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4E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31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284 989,00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5A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48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2347FA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95C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FC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B1F0" w14:textId="1DCB732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10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53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2 346 000,00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6A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B0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F7594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4C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86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EBC8" w14:textId="210DE82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12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5D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2 346 000,00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72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D5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37A7B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B0C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1C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91A5" w14:textId="2D8EF39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0C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E3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2 346 000,00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EC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6B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A0230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21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B7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034D" w14:textId="6024754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85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5C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2 346 000,00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70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C2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EFD14F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75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E2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88C9" w14:textId="71B4C5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38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CF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256 717,30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6A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E1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7AA16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467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1A9E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1A14" w14:textId="3F03878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4C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DA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256 717,30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CE6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6E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C2F8C1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05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D0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D44F" w14:textId="05740A4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D0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B3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256 717,30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B6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5E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5C896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B59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03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8DD0" w14:textId="4FBA5E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43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BE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256 717,30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0F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F8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5EBE77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18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DA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4FEF" w14:textId="3BBE495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5E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13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E8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61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C83CD3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9A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2E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23A1" w14:textId="0E0F65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9A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3B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1E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BC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5B5D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A72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59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F392" w14:textId="7FACCE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00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7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2C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4A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5127A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23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6B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273D" w14:textId="2377F49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23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C1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A6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F8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33391A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01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Озеленение и обработка городских территорий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FC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808E" w14:textId="4BEEA89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C91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AF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15 488 401,54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39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A3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14 179 244,00 </w:t>
            </w:r>
          </w:p>
        </w:tc>
      </w:tr>
      <w:tr w:rsidR="0026204C" w:rsidRPr="008A2215" w14:paraId="355381F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41A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благоустройству территорий населенных пунктов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CF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0319" w14:textId="1DC7302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B6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96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15 488 401,54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B9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ED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14 179 244,00 </w:t>
            </w:r>
          </w:p>
        </w:tc>
      </w:tr>
      <w:tr w:rsidR="0026204C" w:rsidRPr="008A2215" w14:paraId="3AD4F46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38F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64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3CAA" w14:textId="7D8F2C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F1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F1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5 309 157,54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C2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55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4 000 000,00 </w:t>
            </w:r>
          </w:p>
        </w:tc>
      </w:tr>
      <w:tr w:rsidR="0026204C" w:rsidRPr="008A2215" w14:paraId="5F2B5E2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5C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4F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EA18" w14:textId="78BC258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79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FA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5 309 157,54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5A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37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4 000 000,00 </w:t>
            </w:r>
          </w:p>
        </w:tc>
      </w:tr>
      <w:tr w:rsidR="0026204C" w:rsidRPr="008A2215" w14:paraId="1D1D09E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642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E4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1FFB" w14:textId="64F81E7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DE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AA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5 309 157,54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E1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35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4 000 000,00 </w:t>
            </w:r>
          </w:p>
        </w:tc>
      </w:tr>
      <w:tr w:rsidR="0026204C" w:rsidRPr="008A2215" w14:paraId="1955976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6A2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C4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2230" w14:textId="1DB633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70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32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F2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C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</w:tr>
      <w:tr w:rsidR="0026204C" w:rsidRPr="008A2215" w14:paraId="475E267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529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F3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649D" w14:textId="71DB941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E9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8C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79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D6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</w:tr>
      <w:tr w:rsidR="0026204C" w:rsidRPr="008A2215" w14:paraId="092F42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323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4E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D13D" w14:textId="0FCC7B1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D9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AF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DB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3E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10 179 244,00 </w:t>
            </w:r>
          </w:p>
        </w:tc>
      </w:tr>
      <w:tr w:rsidR="0026204C" w:rsidRPr="008A2215" w14:paraId="235C433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220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и содержание мест захоронения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59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0F6A" w14:textId="329AE1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28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27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7 343 346,46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23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6 472 085,00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CC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6 475 011,00 </w:t>
            </w:r>
          </w:p>
        </w:tc>
      </w:tr>
      <w:tr w:rsidR="0026204C" w:rsidRPr="008A2215" w14:paraId="6C9809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A2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и содержание мест захоронения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80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9DEB" w14:textId="7AC0EB9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1C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16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7 343 346,46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F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6 472 085,00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95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6 475 011,00 </w:t>
            </w:r>
          </w:p>
        </w:tc>
      </w:tr>
      <w:tr w:rsidR="0026204C" w:rsidRPr="008A2215" w14:paraId="6F17B9B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83A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B0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DF63" w14:textId="561A92F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BE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06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7 343 346,46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B9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6 472 085,00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E8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6 475 011,00 </w:t>
            </w:r>
          </w:p>
        </w:tc>
      </w:tr>
      <w:tr w:rsidR="0026204C" w:rsidRPr="008A2215" w14:paraId="7AE9FA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054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476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708A" w14:textId="5484CD7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24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5E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7 343 346,46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06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6 472 085,00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57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6 475 011,00 </w:t>
            </w:r>
          </w:p>
        </w:tc>
      </w:tr>
      <w:tr w:rsidR="0026204C" w:rsidRPr="008A2215" w14:paraId="6DBBA8F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779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E7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E289" w14:textId="05CC4A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A7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D5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7 195 489,46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B1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6 334 200,00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C7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6 342 492,00 </w:t>
            </w:r>
          </w:p>
        </w:tc>
      </w:tr>
      <w:tr w:rsidR="0026204C" w:rsidRPr="008A2215" w14:paraId="4DB46CD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FE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F8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9DDC" w14:textId="095B36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9D51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FC6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147 857,00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D7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137 885,00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0A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132 519,00 </w:t>
            </w:r>
          </w:p>
        </w:tc>
      </w:tr>
      <w:tr w:rsidR="0026204C" w:rsidRPr="008A2215" w14:paraId="2681D74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D2A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Модернизация систем уличного и внутриквартального освещения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C9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F63E" w14:textId="0B48CAE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A8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39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48 938 060,99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91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49 114 968,00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00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39 881 935,00 </w:t>
            </w:r>
          </w:p>
        </w:tc>
      </w:tr>
      <w:tr w:rsidR="0026204C" w:rsidRPr="008A2215" w14:paraId="62C9080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8CF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благоустройству территорий населенных пунктов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E4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721" w14:textId="029C567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E73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BB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44 320 423,00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DF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49 114 968,00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C8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39 881 935,00 </w:t>
            </w:r>
          </w:p>
        </w:tc>
      </w:tr>
      <w:tr w:rsidR="0026204C" w:rsidRPr="008A2215" w14:paraId="1A58219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F6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F7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0F08" w14:textId="42AE9BB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84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6B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15 032,00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BF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4F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6DD484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79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7B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C8113" w14:textId="3F990F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9C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07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15 032,00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6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6C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7AF65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9B0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95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7C17" w14:textId="6DFE402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56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6B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15 032,00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5E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2F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BA18C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CAA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81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D44D" w14:textId="4DEFADE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64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6D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44 305 391,00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13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49 114 968,00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3A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39 881 935,00 </w:t>
            </w:r>
          </w:p>
        </w:tc>
      </w:tr>
      <w:tr w:rsidR="0026204C" w:rsidRPr="008A2215" w14:paraId="014E30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5C6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054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4670" w14:textId="7EEF1E1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F6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69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44 305 391,00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A9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49 114 968,00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4F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39 881 935,00 </w:t>
            </w:r>
          </w:p>
        </w:tc>
      </w:tr>
      <w:tr w:rsidR="0026204C" w:rsidRPr="008A2215" w14:paraId="72CBFA4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B5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DF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D8AB" w14:textId="3662CB9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D1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53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34 305 391,00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DE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39 114 968,00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1E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39 881 935,00 </w:t>
            </w:r>
          </w:p>
        </w:tc>
      </w:tr>
      <w:tr w:rsidR="0026204C" w:rsidRPr="008A2215" w14:paraId="549894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ACB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11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8D68" w14:textId="0728914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CE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AC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D9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56E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AE8E27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DE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улучшению систем наружного освещения населенных пунктов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C0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EB01" w14:textId="3A59561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43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EE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4 617 637,99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B6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5D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30FA4F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E3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9B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7BBD" w14:textId="104769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DF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27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4 617 637,99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CB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01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65FD50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95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EC0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895E" w14:textId="1EA4244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C5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A2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4 617 637,99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55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8A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DD1452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A2F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8A8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6EB5" w14:textId="1A0FD18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D3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3C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4 617 637,99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9A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CD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93F4B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E8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«Формирование современной городской среды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F4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C88F" w14:textId="6BE5911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E06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A4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72 015 926,57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28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60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1C84DA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076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«Формирование современной городской среды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E8A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F8BA" w14:textId="60FCEF6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9D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B3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52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1F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A1261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36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программ формирования современной городской среды за счет средств местных бюджетов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C1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6296" w14:textId="62795B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E6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B2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58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25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16A02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88E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8D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54C3" w14:textId="64C933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87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1C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D5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44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3C61F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00FB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18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6CCF" w14:textId="15D20DC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21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D4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63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C5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874C8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DA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5A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464E" w14:textId="3666A5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FF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5B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0A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A5A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F1F53A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36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A6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3E97" w14:textId="1ADE063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DF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B7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71 415 926,57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82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75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E1E61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52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программ формирования современной городской среды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75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F3EA" w14:textId="52A1BC9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4D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54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71 415 926,57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DF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16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71795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DBC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2E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A802" w14:textId="21CC6DF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43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5D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71 415 926,57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56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70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57F921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23D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53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AE76" w14:textId="3AA405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CC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7F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71 415 926,57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03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D2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50A730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46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89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35A4" w14:textId="41723A1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F2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E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EB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71 415 926,57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48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B1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8B5202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2B5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"Реализация проектов по комплексному благоустройству дворовых территорий городского округа город Октябрьский Республики Башкортостан "Башкирские дворики"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60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5B07" w14:textId="562B3D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D35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7C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58 607 000,00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C6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5A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246529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713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«Реализация проектов по комплексному благоустройству дворовых территорий городского округа город Октябрьский Республики Башкортостан «Башкирские дворики»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D8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E15C" w14:textId="53D00F2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3E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5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58 607 000,00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F1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5A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0ADEE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3C9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благоустройству территорий населенных пунктов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9A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D61F" w14:textId="6FE12E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28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E4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50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54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F5B67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B32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C0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E623" w14:textId="2CC458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B6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4C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31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96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5A66F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CB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CC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2910" w14:textId="038DA32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09A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1A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B6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A1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A063BC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DB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865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4307" w14:textId="6BB7F99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3F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E7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32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E3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8DF1AA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CA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E4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47854" w14:textId="0BEFC09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E8E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13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57 970 000,00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91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4A8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E9E29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CA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87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79B59" w14:textId="07BC68D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8D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13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57 970 000,00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8B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2F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0E86B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F7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91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E807" w14:textId="620F40A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00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C6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57 970 000,00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00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97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440A1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570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51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2E5A" w14:textId="7E30D9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0F6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F0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57 970 000,00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41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69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4261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1A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по комплексному обустройству дворовых территорий муниципальных образований Республики Башкортостан «Башкирские дворики» за счет средств, поступивших от физических 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17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26BA" w14:textId="330C6DF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5A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25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B0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AD0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6BBE9F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2EC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B5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73B2" w14:textId="7EE4135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51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58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FA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72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C9E8CF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8E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F2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D1D7" w14:textId="0EC6022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D3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E6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4E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31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05B9C7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A32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B4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57B5" w14:textId="5D4DC2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S2482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73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95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572 000,00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70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09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42B43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26E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C7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0FB5" w14:textId="0B3BC46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80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B1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6A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BB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</w:tr>
      <w:tr w:rsidR="0026204C" w:rsidRPr="008A2215" w14:paraId="014FFD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EB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Материальное поощрение председателей уличных комитетов и советов территориального общественного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F9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C952" w14:textId="0EE9A59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FD5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04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3B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B9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</w:tr>
      <w:tr w:rsidR="0026204C" w:rsidRPr="008A2215" w14:paraId="2265542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BE2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по благоустройству территорий населенных пунктов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F6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CFAC" w14:textId="348352D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DE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35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61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E2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</w:tr>
      <w:tr w:rsidR="0026204C" w:rsidRPr="008A2215" w14:paraId="14D4987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51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92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747F" w14:textId="2D0E2E5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F9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4F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E8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B7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</w:tr>
      <w:tr w:rsidR="0026204C" w:rsidRPr="008A2215" w14:paraId="179521C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EA6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A3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7CB2" w14:textId="1415965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63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62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DD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10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1 548 888,00 </w:t>
            </w:r>
          </w:p>
        </w:tc>
      </w:tr>
      <w:tr w:rsidR="0026204C" w:rsidRPr="008A2215" w14:paraId="49B4D0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E6F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C4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B25E" w14:textId="1B34E79D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3F313C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90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20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11 470 669,00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1F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7 210 804,00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6B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7 210 939,00 </w:t>
            </w:r>
          </w:p>
        </w:tc>
      </w:tr>
      <w:tr w:rsidR="0026204C" w:rsidRPr="008A2215" w14:paraId="78D2973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62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«Комплексное благоустройство территорий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0E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C5D9" w14:textId="7217E4F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FA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19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11 470 669,00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AB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7 210 804,00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EF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7 210 939,00 </w:t>
            </w:r>
          </w:p>
        </w:tc>
      </w:tr>
      <w:tr w:rsidR="0026204C" w:rsidRPr="008A2215" w14:paraId="694DA83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0F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благоустройства городского округа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08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C1EE" w14:textId="19B8A5E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96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EB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7B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2C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3F7934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D32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премирование победителей республиканского этапа Всероссийского конкурса Лучшая муниципальная практика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F1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6C9D" w14:textId="5BC1B9F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6B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24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5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E5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E89E9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AC6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53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D6A93" w14:textId="32089FF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7F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E2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A5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1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BF47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79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96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2EBB" w14:textId="0FED68A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AF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B2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A9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67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6BAFD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3EA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805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5482" w14:textId="21D573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B1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16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5F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46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113BAC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2FD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реализации муниципальной программы «Комплексное благоустройство территории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F9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9A2C" w14:textId="14B0D7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5C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14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9 410 669,00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ED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7 210 804,00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62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7 210 939,00 </w:t>
            </w:r>
          </w:p>
        </w:tc>
      </w:tr>
      <w:tr w:rsidR="0026204C" w:rsidRPr="008A2215" w14:paraId="03FDDE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CD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жилищно-коммунального хозяйства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D2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91AF" w14:textId="5F37B7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C1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F1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9 410 669,00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27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7 210 804,00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11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7 210 939,00 </w:t>
            </w:r>
          </w:p>
        </w:tc>
      </w:tr>
      <w:tr w:rsidR="0026204C" w:rsidRPr="008A2215" w14:paraId="16E4E97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29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F5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2E90" w14:textId="777B8A9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2B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31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9 410 669,00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C8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7 210 804,00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3B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7 210 939,00 </w:t>
            </w:r>
          </w:p>
        </w:tc>
      </w:tr>
      <w:tr w:rsidR="0026204C" w:rsidRPr="008A2215" w14:paraId="56D58A2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1C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4E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5287" w14:textId="5981DBF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FE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9F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9 410 669,00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20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7 210 804,00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BB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7 210 939,00 </w:t>
            </w:r>
          </w:p>
        </w:tc>
      </w:tr>
      <w:tr w:rsidR="0026204C" w:rsidRPr="008A2215" w14:paraId="2F28E5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08E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AD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E7A7" w14:textId="65E063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A3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D0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9 410 669,00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42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7 210 804,00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D9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7 210 939,00 </w:t>
            </w:r>
          </w:p>
        </w:tc>
      </w:tr>
      <w:tr w:rsidR="0026204C" w:rsidRPr="008A2215" w14:paraId="2F4588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D46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Принятие участия в республиканском конкурсе «Лучший новогодний городок»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34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FF29" w14:textId="6C4D7EB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A8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F0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14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95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0A9B2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1E1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премирование победителей республиканского конкурса «Лучший новогодний городок» на территории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F0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0ABE" w14:textId="74044B1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C5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C5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F6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DB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92D4F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57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97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E8DA" w14:textId="63C0916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E1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A0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46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2B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C3F3D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4C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BE4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0383" w14:textId="6D963E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92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37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25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57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3A92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8F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75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CF80" w14:textId="37D8918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51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C4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BD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87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DEB97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D65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FC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4162" w14:textId="0A53E9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FE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53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1A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97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E0C70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7D6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47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9854" w14:textId="502F887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90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FC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25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58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BE5FA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21E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DB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7653" w14:textId="4A9407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2E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1BA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DD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31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C29467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AB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E6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0600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7604" w14:textId="2BF40014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DC0A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49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49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7 189 981,07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8E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3 080 000,00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80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3 080 000,00 </w:t>
            </w:r>
          </w:p>
        </w:tc>
      </w:tr>
      <w:tr w:rsidR="0026204C" w:rsidRPr="008A2215" w14:paraId="69A09CC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21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6F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CA9C" w14:textId="4AB3B909" w:rsidR="001C7F87" w:rsidRPr="008A2215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86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25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20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36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</w:tr>
      <w:tr w:rsidR="0026204C" w:rsidRPr="008A2215" w14:paraId="42906B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F4E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«Комплексное благоустройство территорий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53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2CD7" w14:textId="23DB438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EC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E8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C44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66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</w:tr>
      <w:tr w:rsidR="0026204C" w:rsidRPr="008A2215" w14:paraId="44EFAE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D2C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 "Экология"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2A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F2F1" w14:textId="2DBAD64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E8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FE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B5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16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2 580 000,00 </w:t>
            </w:r>
          </w:p>
        </w:tc>
      </w:tr>
      <w:tr w:rsidR="0026204C" w:rsidRPr="008A2215" w14:paraId="19BA833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313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экологии и природопользования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5A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12EB" w14:textId="73BB572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A8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A2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4D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C0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</w:tr>
      <w:tr w:rsidR="0026204C" w:rsidRPr="008A2215" w14:paraId="69C6F16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ED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0E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3080" w14:textId="750A780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89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F5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29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8B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</w:tr>
      <w:tr w:rsidR="0026204C" w:rsidRPr="008A2215" w14:paraId="1795CCE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E5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B3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7DFF" w14:textId="2DACC7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35F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BB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0D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E4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</w:tr>
      <w:tr w:rsidR="0026204C" w:rsidRPr="008A2215" w14:paraId="500BF10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0F82" w14:textId="3C3444FD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CF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6B92D" w14:textId="585BD02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B8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1F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ED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45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1 080 000,00 </w:t>
            </w:r>
          </w:p>
        </w:tc>
      </w:tr>
      <w:tr w:rsidR="0026204C" w:rsidRPr="008A2215" w14:paraId="5618538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0843" w14:textId="3C477773" w:rsidR="001C7F87" w:rsidRPr="008A2215" w:rsidRDefault="006B275E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экологических мероприятий и акций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E7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E63A5" w14:textId="245686C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6F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B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5E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37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</w:tr>
      <w:tr w:rsidR="0026204C" w:rsidRPr="008A2215" w14:paraId="227074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65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9D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612F" w14:textId="267CE43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1C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89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16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95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</w:tr>
      <w:tr w:rsidR="0026204C" w:rsidRPr="008A2215" w14:paraId="4653054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8B3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88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C0AA" w14:textId="204B27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100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266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3E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E2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</w:tr>
      <w:tr w:rsidR="0026204C" w:rsidRPr="008A2215" w14:paraId="6824138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565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5B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1A6A" w14:textId="7E3A5BA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14C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AA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99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D6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</w:tr>
      <w:tr w:rsidR="0026204C" w:rsidRPr="008A2215" w14:paraId="074DAB1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1A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EA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1AED" w14:textId="1FDB6F1D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E9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4F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4 609 981,07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A3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50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</w:tr>
      <w:tr w:rsidR="0026204C" w:rsidRPr="008A2215" w14:paraId="243CFD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926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«Комплексное благоустройство территорий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8B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F5F2" w14:textId="543780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3D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EE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4 609 981,07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7A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1A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</w:tr>
      <w:tr w:rsidR="0026204C" w:rsidRPr="008A2215" w14:paraId="1E44DD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8E7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благоустройства городского округа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A5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08CE" w14:textId="70449F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9D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04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4 609 981,07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29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82D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</w:tr>
      <w:tr w:rsidR="0026204C" w:rsidRPr="008A2215" w14:paraId="3B01D7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F2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экологии и природопользования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081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A55D" w14:textId="13AA5C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CD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5D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4 109 981,07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5F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42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C8CBF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A8E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A11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04BE" w14:textId="09A9EC2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B2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01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4 109 981,07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57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8E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3A2F7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45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D9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F574" w14:textId="56D5E42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24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65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4 109 981,07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10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81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92D30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A47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68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9A07" w14:textId="669F28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F8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81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4 109 981,07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30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67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87CC0D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84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экологических мероприятий и акций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2CF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143A" w14:textId="02DFB40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CB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B8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6C2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F4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</w:tr>
      <w:tr w:rsidR="0026204C" w:rsidRPr="008A2215" w14:paraId="2D4837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D0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C5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F449" w14:textId="5B0A016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80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91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4A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A5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</w:tr>
      <w:tr w:rsidR="0026204C" w:rsidRPr="008A2215" w14:paraId="12F73E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3E1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F56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76F6" w14:textId="29E4A1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84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21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C3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10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</w:tr>
      <w:tr w:rsidR="0026204C" w:rsidRPr="008A2215" w14:paraId="430AD29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AD7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A3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6233" w14:textId="430A835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F0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E4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AE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BA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450 000,00 </w:t>
            </w:r>
          </w:p>
        </w:tc>
      </w:tr>
      <w:tr w:rsidR="0026204C" w:rsidRPr="008A2215" w14:paraId="2FBEDB0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E8D6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77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87B8" w14:textId="055C92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72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4F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F0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BB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</w:tr>
      <w:tr w:rsidR="0026204C" w:rsidRPr="008A2215" w14:paraId="354386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74C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DD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5D4C" w14:textId="4B6609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10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2A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76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4D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</w:tr>
      <w:tr w:rsidR="0026204C" w:rsidRPr="008A2215" w14:paraId="1C8148C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D5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2D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A812" w14:textId="2490691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A0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69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E9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9A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</w:tr>
      <w:tr w:rsidR="0026204C" w:rsidRPr="008A2215" w14:paraId="7409EAB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AE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ОБРАЗОВАНИЕ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F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0700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BCAE" w14:textId="531D1BA8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DC0A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0A1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2A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2 333 235 935,07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97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2 010 269 644,33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F1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2 129 224 920,37 </w:t>
            </w:r>
          </w:p>
        </w:tc>
      </w:tr>
      <w:tr w:rsidR="0026204C" w:rsidRPr="008A2215" w14:paraId="531DE0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2DF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71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F259D" w14:textId="1EBAD69F" w:rsidR="001C7F87" w:rsidRPr="008A2215" w:rsidRDefault="006B275E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D7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45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912 493 724,90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CD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790 191 714,51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70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781 842 825,88 </w:t>
            </w:r>
          </w:p>
        </w:tc>
      </w:tr>
      <w:tr w:rsidR="0026204C" w:rsidRPr="008A2215" w14:paraId="126BA38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D30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EC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9649" w14:textId="38BB8A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66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8F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912 493 724,90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9D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790 191 714,51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20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781 842 825,88 </w:t>
            </w:r>
          </w:p>
        </w:tc>
      </w:tr>
      <w:tr w:rsidR="0026204C" w:rsidRPr="008A2215" w14:paraId="08DCECD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345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систем дошкольного, общего, дополнительного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31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B542" w14:textId="23CBDA8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62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5A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912 493 724,90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11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790 191 714,51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91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781 842 825,88 </w:t>
            </w:r>
          </w:p>
        </w:tc>
      </w:tr>
      <w:tr w:rsidR="0026204C" w:rsidRPr="008A2215" w14:paraId="5977EF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0DD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системы дошкольного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80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BE9E" w14:textId="5E8A57E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8E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6D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841 236 911,06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45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723 436 750,51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08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725 058 861,88 </w:t>
            </w:r>
          </w:p>
        </w:tc>
      </w:tr>
      <w:tr w:rsidR="0026204C" w:rsidRPr="008A2215" w14:paraId="55EC8E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EAE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Дошкольные образовательные организации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B9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ABBE" w14:textId="7C5C5A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4F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D37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267 619 813,25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7E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220 617 546,51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40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222 239 657,88 </w:t>
            </w:r>
          </w:p>
        </w:tc>
      </w:tr>
      <w:tr w:rsidR="0026204C" w:rsidRPr="008A2215" w14:paraId="31C2672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7D4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70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B2AC" w14:textId="7DFCF8F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64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56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8A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BD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</w:tr>
      <w:tr w:rsidR="0026204C" w:rsidRPr="008A2215" w14:paraId="77B5FE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3E7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67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4E2D" w14:textId="6CE9176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E2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2D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F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32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</w:tr>
      <w:tr w:rsidR="0026204C" w:rsidRPr="008A2215" w14:paraId="1F1C13E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AF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72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05A4A" w14:textId="45333F8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8C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0B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CD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F4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300 000,00 </w:t>
            </w:r>
          </w:p>
        </w:tc>
      </w:tr>
      <w:tr w:rsidR="0026204C" w:rsidRPr="008A2215" w14:paraId="3A4B7B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78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5E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D006" w14:textId="5A19F7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B2A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C2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267 319 813,25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B02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220 317 546,51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1D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221 939 657,88 </w:t>
            </w:r>
          </w:p>
        </w:tc>
      </w:tr>
      <w:tr w:rsidR="0026204C" w:rsidRPr="008A2215" w14:paraId="06457B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1F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C4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D4C5" w14:textId="313A318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82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48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140 876 214,80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C9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110 096 444,85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24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110 882 883,37 </w:t>
            </w:r>
          </w:p>
        </w:tc>
      </w:tr>
      <w:tr w:rsidR="0026204C" w:rsidRPr="008A2215" w14:paraId="614575F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D16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1A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833D" w14:textId="208A5A4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8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90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109 025 320,58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70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110 096 444,85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C4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110 882 883,37 </w:t>
            </w:r>
          </w:p>
        </w:tc>
      </w:tr>
      <w:tr w:rsidR="0026204C" w:rsidRPr="008A2215" w14:paraId="4631019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92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58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1704" w14:textId="76B596D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AC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1E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31 850 894,22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95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80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AC96E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EE6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B8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0AE6" w14:textId="2F69133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F4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79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126 443 598,45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02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110 221 101,66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47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111 056 774,51 </w:t>
            </w:r>
          </w:p>
        </w:tc>
      </w:tr>
      <w:tr w:rsidR="0026204C" w:rsidRPr="008A2215" w14:paraId="3CB92AE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1E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5F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C49E" w14:textId="6D1326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A0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53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104 641 190,07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DC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110 221 101,66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22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111 056 774,51 </w:t>
            </w:r>
          </w:p>
        </w:tc>
      </w:tr>
      <w:tr w:rsidR="0026204C" w:rsidRPr="008A2215" w14:paraId="29B561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7C5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29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D640" w14:textId="12A8CC3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0A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D5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21 802 408,38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21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1D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4007D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4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E2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6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3983" w14:textId="70AE68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02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6C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405 945 765,00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0E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356 134 471,00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91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356 134 471,00 </w:t>
            </w:r>
          </w:p>
        </w:tc>
      </w:tr>
      <w:tr w:rsidR="0026204C" w:rsidRPr="008A2215" w14:paraId="55F523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333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5B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A352" w14:textId="6DF02FB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53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B0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405 945 765,00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DC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356 134 471,00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75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356 134 471,00 </w:t>
            </w:r>
          </w:p>
        </w:tc>
      </w:tr>
      <w:tr w:rsidR="0026204C" w:rsidRPr="008A2215" w14:paraId="22E8343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A1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51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F8CE" w14:textId="32627F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EF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D9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198 911 929,41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B4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171 292 200,00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EA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171 292 200,00 </w:t>
            </w:r>
          </w:p>
        </w:tc>
      </w:tr>
      <w:tr w:rsidR="0026204C" w:rsidRPr="008A2215" w14:paraId="72EAE9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58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B8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A113" w14:textId="07BF689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02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6C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198 911 929,41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A5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171 292 200,00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BF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171 292 200,00 </w:t>
            </w:r>
          </w:p>
        </w:tc>
      </w:tr>
      <w:tr w:rsidR="0026204C" w:rsidRPr="008A2215" w14:paraId="732A22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0E5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08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C2BD" w14:textId="551D3E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A3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92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207 033 835,59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B7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184 842 271,00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D5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184 842 271,00 </w:t>
            </w:r>
          </w:p>
        </w:tc>
      </w:tr>
      <w:tr w:rsidR="0026204C" w:rsidRPr="008A2215" w14:paraId="519C83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36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DC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B6B0" w14:textId="5DE366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5C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B7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207 033 835,59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34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184 842 271,00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36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184 842 271,00 </w:t>
            </w:r>
          </w:p>
        </w:tc>
      </w:tr>
      <w:tr w:rsidR="0026204C" w:rsidRPr="008A2215" w14:paraId="6BA691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4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0A9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53F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5131" w14:textId="77DE13C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9C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8F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3 744 200,00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C6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3 831 000,00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0E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3 831 000,00 </w:t>
            </w:r>
          </w:p>
        </w:tc>
      </w:tr>
      <w:tr w:rsidR="0026204C" w:rsidRPr="008A2215" w14:paraId="3EF740A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6BA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41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893D" w14:textId="1DAAB15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DB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AC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3 744 200,00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D2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3 831 000,00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98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3 831 000,00 </w:t>
            </w:r>
          </w:p>
        </w:tc>
      </w:tr>
      <w:tr w:rsidR="0026204C" w:rsidRPr="008A2215" w14:paraId="5465E6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BE4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9C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2AAD" w14:textId="3862E3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39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6E6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1 790 920,00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AE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1 824 480,00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6E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1 824 480,00 </w:t>
            </w:r>
          </w:p>
        </w:tc>
      </w:tr>
      <w:tr w:rsidR="0026204C" w:rsidRPr="008A2215" w14:paraId="3E3BB6D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DA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AB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6C24" w14:textId="44AE22C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61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31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1 790 920,00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0C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1 824 480,00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64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1 824 480,00 </w:t>
            </w:r>
          </w:p>
        </w:tc>
      </w:tr>
      <w:tr w:rsidR="0026204C" w:rsidRPr="008A2215" w14:paraId="3675874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3A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FBC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A451" w14:textId="6778DB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7D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51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1 953 280,00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43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2 006 520,00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BD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2 006 520,00 </w:t>
            </w:r>
          </w:p>
        </w:tc>
      </w:tr>
      <w:tr w:rsidR="0026204C" w:rsidRPr="008A2215" w14:paraId="691DB3B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6D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4F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373FA" w14:textId="229221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1C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F7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1 953 280,00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06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2 006 520,00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07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2 006 520,00 </w:t>
            </w:r>
          </w:p>
        </w:tc>
      </w:tr>
      <w:tr w:rsidR="0026204C" w:rsidRPr="008A2215" w14:paraId="7577661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7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07D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6C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5B9C" w14:textId="5B11597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62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4D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162 551 219,00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2F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142 853 733,00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70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142 853 733,00 </w:t>
            </w:r>
          </w:p>
        </w:tc>
      </w:tr>
      <w:tr w:rsidR="0026204C" w:rsidRPr="008A2215" w14:paraId="515791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A78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7C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072C" w14:textId="43A1978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D5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60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162 551 219,00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05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142 853 733,00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48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142 853 733,00 </w:t>
            </w:r>
          </w:p>
        </w:tc>
      </w:tr>
      <w:tr w:rsidR="0026204C" w:rsidRPr="008A2215" w14:paraId="1F57E3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B6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17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B365" w14:textId="293DD39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F2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88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82 340 848,87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5A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70 407 900,00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8E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70 407 900,00 </w:t>
            </w:r>
          </w:p>
        </w:tc>
      </w:tr>
      <w:tr w:rsidR="0026204C" w:rsidRPr="008A2215" w14:paraId="16D7088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34B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FC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0C7A" w14:textId="43EBAD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961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B3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82 340 848,87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92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70 407 900,00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8A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70 407 900,00 </w:t>
            </w:r>
          </w:p>
        </w:tc>
      </w:tr>
      <w:tr w:rsidR="0026204C" w:rsidRPr="008A2215" w14:paraId="2A6E3E3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B8E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57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C3FE" w14:textId="43696A2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C8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7A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80 210 370,13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C6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72 445 833,00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A9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72 445 833,00 </w:t>
            </w:r>
          </w:p>
        </w:tc>
      </w:tr>
      <w:tr w:rsidR="0026204C" w:rsidRPr="008A2215" w14:paraId="5F782C8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FA9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F2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9565" w14:textId="3E19D9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3B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27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80 210 370,13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D6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72 445 833,00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50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72 445 833,00 </w:t>
            </w:r>
          </w:p>
        </w:tc>
      </w:tr>
      <w:tr w:rsidR="0026204C" w:rsidRPr="008A2215" w14:paraId="5F8143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5F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52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19C6" w14:textId="00C23E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AE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A6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5D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1F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D4F28B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5E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AF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897A" w14:textId="36DA6E3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E6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62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A9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86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E76BB6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065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EA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D6D2" w14:textId="74C24B4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F9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B9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24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98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0EA0D0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C34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3D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BDE0" w14:textId="5CCFDE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0D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60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51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85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20825F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62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F2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CDAB" w14:textId="2D8A70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F9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EE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140 913,81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16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CB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B754BA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5A1A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7D9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040" w14:textId="33196B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45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ED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140 913,81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95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1F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717BB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024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5C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8E30" w14:textId="713C742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B5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4F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140 913,81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53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1A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87BC21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A5B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F7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69F6" w14:textId="374086F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FB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B9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140 913,81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D2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A4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681E7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D8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C4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65ED" w14:textId="418644D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00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77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B3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20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58BBC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E6C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F6C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45C3" w14:textId="570BAB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30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E5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95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11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75F06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CF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5F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7571D" w14:textId="75CA73B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D5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BF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56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B8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76F1AE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988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A4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CDDA" w14:textId="72C6460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S2473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FB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75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6A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F3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A572A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6CA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Совершенствование организации питания и обеспечение соблюдения воспитанниками режима дня и личной гигиены в дошкольных организациях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21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8ACA" w14:textId="3B79D2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29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41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34 623 542,66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5F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33 565 295,00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FA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33 565 295,00 </w:t>
            </w:r>
          </w:p>
        </w:tc>
      </w:tr>
      <w:tr w:rsidR="0026204C" w:rsidRPr="008A2215" w14:paraId="142F420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650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Дошкольные образовательные организации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C6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B126" w14:textId="4B8FAB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EA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04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34 623 542,66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13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33 565 295,00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13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33 565 295,00 </w:t>
            </w:r>
          </w:p>
        </w:tc>
      </w:tr>
      <w:tr w:rsidR="0026204C" w:rsidRPr="008A2215" w14:paraId="653C859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D7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2B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CF05" w14:textId="61B597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DF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9A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34 623 542,66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D7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33 565 295,00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F1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33 565 295,00 </w:t>
            </w:r>
          </w:p>
        </w:tc>
      </w:tr>
      <w:tr w:rsidR="0026204C" w:rsidRPr="008A2215" w14:paraId="276A5E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E89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11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A89EE" w14:textId="0E8470D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68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CA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16 316 364,66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AA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16 039 785,00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2B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16 039 785,00 </w:t>
            </w:r>
          </w:p>
        </w:tc>
      </w:tr>
      <w:tr w:rsidR="0026204C" w:rsidRPr="008A2215" w14:paraId="5F08554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6D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68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DD3E" w14:textId="09EAAA4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69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17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16 316 364,66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EF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16 039 785,00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E9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16 039 785,00 </w:t>
            </w:r>
          </w:p>
        </w:tc>
      </w:tr>
      <w:tr w:rsidR="0026204C" w:rsidRPr="008A2215" w14:paraId="2F32392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03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BB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E2E9" w14:textId="0A94018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FE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95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18 307 178,00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FD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17 525 510,00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EA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17 525 510,00 </w:t>
            </w:r>
          </w:p>
        </w:tc>
      </w:tr>
      <w:tr w:rsidR="0026204C" w:rsidRPr="008A2215" w14:paraId="7DFA9AE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540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24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DCB5" w14:textId="6B0C2CD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06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B1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18 307 178,00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E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17 525 510,00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9D4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17 525 510,00 </w:t>
            </w:r>
          </w:p>
        </w:tc>
      </w:tr>
      <w:tr w:rsidR="0026204C" w:rsidRPr="008A2215" w14:paraId="0B99E89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612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антитеррористической безопасности обучающихся и воспитанников в образовательных учреждениях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9E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8308" w14:textId="4D209A1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C3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F0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22 358 856,83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2A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21 968 222,00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BD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16 268 222,00 </w:t>
            </w:r>
          </w:p>
        </w:tc>
      </w:tr>
      <w:tr w:rsidR="0026204C" w:rsidRPr="008A2215" w14:paraId="2F24B83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ACC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Дошкольные образовательные организации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78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A829" w14:textId="76C4D6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19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8C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20 775 316,83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8F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21 968 222,00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AE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16 268 222,00 </w:t>
            </w:r>
          </w:p>
        </w:tc>
      </w:tr>
      <w:tr w:rsidR="0026204C" w:rsidRPr="008A2215" w14:paraId="365C23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06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76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F9F6" w14:textId="78698E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F7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D9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04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92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2563F9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55C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7C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F8BD" w14:textId="0497A1B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23A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AC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A9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59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95867A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E6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D4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D97A" w14:textId="4824BF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FDA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C6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9D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2C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7CE78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4D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4E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3F43" w14:textId="44C33FE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A9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F4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20 775 316,83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45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16 268 222,00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5E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16 268 222,00 </w:t>
            </w:r>
          </w:p>
        </w:tc>
      </w:tr>
      <w:tr w:rsidR="0026204C" w:rsidRPr="008A2215" w14:paraId="65C2955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87B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6E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B627" w14:textId="117842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D7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C1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8 473 147,13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F3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8 839 614,00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20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8 839 614,00 </w:t>
            </w:r>
          </w:p>
        </w:tc>
      </w:tr>
      <w:tr w:rsidR="0026204C" w:rsidRPr="008A2215" w14:paraId="3E2A52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EA3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48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6EA7" w14:textId="4DAAC57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BA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68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8 323 262,13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79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8 839 614,00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A9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8 839 614,00 </w:t>
            </w:r>
          </w:p>
        </w:tc>
      </w:tr>
      <w:tr w:rsidR="0026204C" w:rsidRPr="008A2215" w14:paraId="58CABF4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8FE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9C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E8FD6" w14:textId="2B677A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C8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92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149 885,00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CF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AF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99F79E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C61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E6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18C6" w14:textId="3BD225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46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B10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12 302 169,70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5E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7 428 608,00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E1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7 428 608,00 </w:t>
            </w:r>
          </w:p>
        </w:tc>
      </w:tr>
      <w:tr w:rsidR="0026204C" w:rsidRPr="008A2215" w14:paraId="126032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F60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33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F2E3" w14:textId="07F7C23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DE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63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6 752 054,70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E9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7 428 608,00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62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7 428 608,00 </w:t>
            </w:r>
          </w:p>
        </w:tc>
      </w:tr>
      <w:tr w:rsidR="0026204C" w:rsidRPr="008A2215" w14:paraId="5BCEC2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2B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86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AE66" w14:textId="46E31E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44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5E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5 550 115,00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7D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38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12379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63C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B3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FE16" w14:textId="121FE3B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95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53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1 583 540,00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FA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9A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AFB61F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682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39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C5F9" w14:textId="6C6F211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A91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B1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1 583 540,00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5C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6A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A1A92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C54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3E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7671" w14:textId="7E55721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7E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30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1 583 540,00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23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00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619F5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D1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58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10D9D" w14:textId="2F074E4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39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C1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1 583 540,00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D7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BC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D5F21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D9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первичных мер пожарной безопасности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B3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8F61" w14:textId="4653A76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40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D4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14 244 414,35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B4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11 191 447,00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FBE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6 920 447,00 </w:t>
            </w:r>
          </w:p>
        </w:tc>
      </w:tr>
      <w:tr w:rsidR="0026204C" w:rsidRPr="008A2215" w14:paraId="3AA6B8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C21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Дошкольные образовательные организации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82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525C" w14:textId="124912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64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E3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14 244 414,35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3C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11 191 447,00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AE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6 920 447,00 </w:t>
            </w:r>
          </w:p>
        </w:tc>
      </w:tr>
      <w:tr w:rsidR="0026204C" w:rsidRPr="008A2215" w14:paraId="55F60B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21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3B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72F2" w14:textId="1846401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A0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9E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371 550,46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2C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4 271 000,00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D6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EAF0D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CF3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F9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7E5F" w14:textId="5A154AC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EEE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1A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371 550,46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96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4 271 000,00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8B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4B57CB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DD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B3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5C2" w14:textId="7DE2BCB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F6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1D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371 550,46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36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4 271 000,00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EF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E1DAB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561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58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6D49" w14:textId="7E6F6F9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5C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BD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13 872 863,89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AB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6 920 447,00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0A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6 920 447,00 </w:t>
            </w:r>
          </w:p>
        </w:tc>
      </w:tr>
      <w:tr w:rsidR="0026204C" w:rsidRPr="008A2215" w14:paraId="2B8C4C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F8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D6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B43A" w14:textId="141887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C0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A3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7 797 340,93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A1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3 911 849,00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1F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3 911 849,00 </w:t>
            </w:r>
          </w:p>
        </w:tc>
      </w:tr>
      <w:tr w:rsidR="0026204C" w:rsidRPr="008A2215" w14:paraId="40C0F6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E6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8C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8094" w14:textId="0C1570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95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1F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4 096 441,31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E6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3 911 849,00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22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3 911 849,00 </w:t>
            </w:r>
          </w:p>
        </w:tc>
      </w:tr>
      <w:tr w:rsidR="0026204C" w:rsidRPr="008A2215" w14:paraId="77382B4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D6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18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3F5B" w14:textId="2D882DD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73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89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3 700 899,62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43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D0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D98F0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5F7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2B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F3E3" w14:textId="5C537C2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1E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FE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6 075 522,96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06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3 008 598,00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14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3 008 598,00 </w:t>
            </w:r>
          </w:p>
        </w:tc>
      </w:tr>
      <w:tr w:rsidR="0026204C" w:rsidRPr="008A2215" w14:paraId="2FEC58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66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8D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AD26" w14:textId="09CFB9D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46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3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2 910 058,00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EEF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3 008 598,00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C9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3 008 598,00 </w:t>
            </w:r>
          </w:p>
        </w:tc>
      </w:tr>
      <w:tr w:rsidR="0026204C" w:rsidRPr="008A2215" w14:paraId="7B16938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C34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8E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9298" w14:textId="011951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89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CA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3 165 464,96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61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FF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37C9A0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771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Предоставление в период обучения мер поддержки гражданам, заключившим договор о целевом обучении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67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1230" w14:textId="436170F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93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D8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BA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FA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1A2EE6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AE6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Дошкольные образовательные организации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41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290D" w14:textId="0C377B2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93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46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E4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73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7626615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BB2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4C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DCC" w14:textId="477BD6F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35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B0A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0D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42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53E570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E16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14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1214" w14:textId="74F389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7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2C4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98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17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66B7EC0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C9F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EC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0262" w14:textId="3DF346D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28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07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89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2A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5C07F0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78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89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FB39" w14:textId="38F19B38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AB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8A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1 075 209 505,49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77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923 253 841,14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7D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1 049 335 446,38 </w:t>
            </w:r>
          </w:p>
        </w:tc>
      </w:tr>
      <w:tr w:rsidR="0026204C" w:rsidRPr="008A2215" w14:paraId="4EB61B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F40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61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EF97" w14:textId="7DFA51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57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E6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1 075 209 505,49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91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923 253 841,14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EA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1 049 335 446,38 </w:t>
            </w:r>
          </w:p>
        </w:tc>
      </w:tr>
      <w:tr w:rsidR="0026204C" w:rsidRPr="008A2215" w14:paraId="2293DC5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24E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систем дошкольного, общего, дополнительного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11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D5D1" w14:textId="070D70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B2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2C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1 074 139 905,49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02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922 508 841,14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F0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1 048 590 446,38 </w:t>
            </w:r>
          </w:p>
        </w:tc>
      </w:tr>
      <w:tr w:rsidR="0026204C" w:rsidRPr="008A2215" w14:paraId="77F2BC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E0A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системы общего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3C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BA3C" w14:textId="299FF3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67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07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1 043 802 792,51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D6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891 808 486,53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8D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1 015 618 340,19 </w:t>
            </w:r>
          </w:p>
        </w:tc>
      </w:tr>
      <w:tr w:rsidR="0026204C" w:rsidRPr="008A2215" w14:paraId="2C92E6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E0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Школы – детские сады, школы начальные, основные, средние и вечерние (сменные)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04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E6DE2" w14:textId="785200A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6B275E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1D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D7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249 996 739,25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30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175 300 733,38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45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165 117 361,23 </w:t>
            </w:r>
          </w:p>
        </w:tc>
      </w:tr>
      <w:tr w:rsidR="0026204C" w:rsidRPr="008A2215" w14:paraId="30FF6B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4A5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C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650D" w14:textId="7CF054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75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FC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249 996 739,25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04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175 300 733,38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4A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165 117 361,23 </w:t>
            </w:r>
          </w:p>
        </w:tc>
      </w:tr>
      <w:tr w:rsidR="0026204C" w:rsidRPr="008A2215" w14:paraId="712EE5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824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3A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D113" w14:textId="2AF1E44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9B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F4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249 996 739,25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7F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175 300 733,38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8F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165 117 361,23 </w:t>
            </w:r>
          </w:p>
        </w:tc>
      </w:tr>
      <w:tr w:rsidR="0026204C" w:rsidRPr="008A2215" w14:paraId="00FF4A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17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31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7F65" w14:textId="1CCEA33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2E1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1D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158 682 214,31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D5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162 397 274,38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4A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163 564 499,23 </w:t>
            </w:r>
          </w:p>
        </w:tc>
      </w:tr>
      <w:tr w:rsidR="0026204C" w:rsidRPr="008A2215" w14:paraId="450CDB0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912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7D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9244" w14:textId="3E57B2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F6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9D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91 314 524,94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80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12 903 459,00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2A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1 552 862,00 </w:t>
            </w:r>
          </w:p>
        </w:tc>
      </w:tr>
      <w:tr w:rsidR="0026204C" w:rsidRPr="008A2215" w14:paraId="292241B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8EB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BC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4443" w14:textId="456B4D9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7F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98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FA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B1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D0743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DDC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02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5ABF" w14:textId="408D0BB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12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4D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54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1F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E8C547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C1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2D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A914" w14:textId="7E079EE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27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EA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91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DD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0CE4A8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02D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04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F2E4" w14:textId="056911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ED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8A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80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E8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C890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0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00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83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70D" w14:textId="2ADC39A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4C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80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561 722 686,00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9C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B7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</w:tr>
      <w:tr w:rsidR="0026204C" w:rsidRPr="008A2215" w14:paraId="42E0667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736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ED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3C36" w14:textId="5D9C18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A7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A8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561 722 686,00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E6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DB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</w:tr>
      <w:tr w:rsidR="0026204C" w:rsidRPr="008A2215" w14:paraId="30E63AD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F5A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6B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575" w14:textId="4862E5B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86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13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561 722 686,00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89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D3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</w:tr>
      <w:tr w:rsidR="0026204C" w:rsidRPr="008A2215" w14:paraId="58FD1E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961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61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6CDB" w14:textId="15148E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EF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77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561 722 686,00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36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46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503 527 713,00 </w:t>
            </w:r>
          </w:p>
        </w:tc>
      </w:tr>
      <w:tr w:rsidR="0026204C" w:rsidRPr="008A2215" w14:paraId="4023486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58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5056" w14:textId="307FBF29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91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9679" w14:textId="50A8D4B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59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60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10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DC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</w:tr>
      <w:tr w:rsidR="0026204C" w:rsidRPr="008A2215" w14:paraId="1EF8E65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F80E" w14:textId="2FD55AEB" w:rsidR="001C7F87" w:rsidRPr="008A2215" w:rsidRDefault="0034069B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F9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5500" w14:textId="4A15DB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99E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CC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73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0D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</w:tr>
      <w:tr w:rsidR="0026204C" w:rsidRPr="008A2215" w14:paraId="131B78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F7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0D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B653" w14:textId="43A13EC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6C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A5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F4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0D0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</w:tr>
      <w:tr w:rsidR="0026204C" w:rsidRPr="008A2215" w14:paraId="541060C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88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B9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CE11" w14:textId="1BF20B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63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B3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6A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7B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37 122 500,00 </w:t>
            </w:r>
          </w:p>
        </w:tc>
      </w:tr>
      <w:tr w:rsidR="0026204C" w:rsidRPr="008A2215" w14:paraId="54B7CD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4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B93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838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AFC0" w14:textId="2FA917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22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D8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56 706 932,00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FE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34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</w:tr>
      <w:tr w:rsidR="0026204C" w:rsidRPr="008A2215" w14:paraId="0B59FDC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F81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C7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587B" w14:textId="04E4C03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33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5D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56 706 932,00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ED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BA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</w:tr>
      <w:tr w:rsidR="0026204C" w:rsidRPr="008A2215" w14:paraId="28E657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D6C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9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16CB" w14:textId="56AE7D3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26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94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56 706 932,00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59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10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</w:tr>
      <w:tr w:rsidR="0026204C" w:rsidRPr="008A2215" w14:paraId="0D77DD8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42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17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D175" w14:textId="7F07215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31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07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56 706 932,00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41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68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49 154 376,00 </w:t>
            </w:r>
          </w:p>
        </w:tc>
      </w:tr>
      <w:tr w:rsidR="0026204C" w:rsidRPr="008A2215" w14:paraId="3FD954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533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4B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60D8" w14:textId="4F95F4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24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6B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7A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11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</w:tr>
      <w:tr w:rsidR="0026204C" w:rsidRPr="008A2215" w14:paraId="473946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B70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76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73F9" w14:textId="46E2BD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C9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E6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21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37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</w:tr>
      <w:tr w:rsidR="0026204C" w:rsidRPr="008A2215" w14:paraId="15BAD29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205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D1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712E" w14:textId="038EE2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D2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85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D96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C1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</w:tr>
      <w:tr w:rsidR="0026204C" w:rsidRPr="008A2215" w14:paraId="00F90E0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4C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47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E883" w14:textId="1B8200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D2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CA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C2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45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45 098 676,00 </w:t>
            </w:r>
          </w:p>
        </w:tc>
      </w:tr>
      <w:tr w:rsidR="0026204C" w:rsidRPr="008A2215" w14:paraId="790E7B3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74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1D3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A582" w14:textId="655B41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5B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86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78 473 191,06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A7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6C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</w:tr>
      <w:tr w:rsidR="0026204C" w:rsidRPr="008A2215" w14:paraId="64448EB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D6B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9C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4272" w14:textId="78DA079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02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C8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78 473 191,06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C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E0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</w:tr>
      <w:tr w:rsidR="0026204C" w:rsidRPr="008A2215" w14:paraId="4C88FB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CF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96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6EE8" w14:textId="5F626DE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62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AF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78 473 191,06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FA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82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</w:tr>
      <w:tr w:rsidR="0026204C" w:rsidRPr="008A2215" w14:paraId="73E337D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040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F3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6AAD" w14:textId="5E1FBB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2A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8E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78 473 191,06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CB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54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78 473 191,15 </w:t>
            </w:r>
          </w:p>
        </w:tc>
      </w:tr>
      <w:tr w:rsidR="0026204C" w:rsidRPr="008A2215" w14:paraId="61A38BD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DE1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модернизации школьных систем образования (однолетний цикл)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E2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9B08" w14:textId="026C8D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71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7B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A0F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DC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133 993 225,81 </w:t>
            </w:r>
          </w:p>
        </w:tc>
      </w:tr>
      <w:tr w:rsidR="0026204C" w:rsidRPr="008A2215" w14:paraId="2F323F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29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F7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4539" w14:textId="197505E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59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3D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C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87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133 993 225,81 </w:t>
            </w:r>
          </w:p>
        </w:tc>
      </w:tr>
      <w:tr w:rsidR="0026204C" w:rsidRPr="008A2215" w14:paraId="4E96EA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C7A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40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6156" w14:textId="39706DB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F0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87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9B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C7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133 993 225,81 </w:t>
            </w:r>
          </w:p>
        </w:tc>
      </w:tr>
      <w:tr w:rsidR="0026204C" w:rsidRPr="008A2215" w14:paraId="718D93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C1F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DF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DA67" w14:textId="292D43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40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6A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C8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7C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133 993 225,81 </w:t>
            </w:r>
          </w:p>
        </w:tc>
      </w:tr>
      <w:tr w:rsidR="0026204C" w:rsidRPr="008A2215" w14:paraId="0F92F2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EC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Cофинансирование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0E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EA702" w14:textId="487F4B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D6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F0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1 985 200,00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45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E9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915818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39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39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75F6" w14:textId="5683A7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43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E8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1 985 200,00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C9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2A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6520D7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AF6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D5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66CE" w14:textId="13C8B23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D5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52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1 985 200,00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D1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8D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98595B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BA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9E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4F10" w14:textId="156AE7C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02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67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1 985 200,00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19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5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E8154E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F77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0D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0BE4" w14:textId="414A0B9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16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48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1 596 709,52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FAB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E8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3D3CC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D5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DA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FFE6" w14:textId="50AC75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CE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B5A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1 596 709,52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E0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82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97D8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A85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A6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9CEF" w14:textId="0331202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71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FA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1 596 709,52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40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76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002560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E76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16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F270" w14:textId="0EAB65B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8D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F86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1 596 709,52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69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66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0AF69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09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Проведение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Республики Башкортостан (за исключением расходов, софинансируемых за счет средств федерального бюджета)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1E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833A" w14:textId="6069E66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F2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8A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2 712 133,33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E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2D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</w:tr>
      <w:tr w:rsidR="0026204C" w:rsidRPr="008A2215" w14:paraId="77907C5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54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47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A8CF" w14:textId="59B84AB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F6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B7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2 712 133,33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7E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F6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</w:tr>
      <w:tr w:rsidR="0026204C" w:rsidRPr="008A2215" w14:paraId="725D28F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DFB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155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BA4A" w14:textId="0E16434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78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B7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2 712 133,33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9E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84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</w:tr>
      <w:tr w:rsidR="0026204C" w:rsidRPr="008A2215" w14:paraId="32A10E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76A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C6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4586" w14:textId="071F4ED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FF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83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2 712 133,33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F3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E7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3 131 297,00 </w:t>
            </w:r>
          </w:p>
        </w:tc>
      </w:tr>
      <w:tr w:rsidR="0026204C" w:rsidRPr="008A2215" w14:paraId="4854113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A86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детей участников специальной военной операции - учащихся 5-11 классов горячим бесплатным питанием в общеобразовательных организациях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4E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6814" w14:textId="571F438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B4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39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2 188 025,35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DE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AD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413E0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D70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DB6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A5F0" w14:textId="656D595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AA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80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2 188 025,35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01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7E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5D9122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CF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29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06C9" w14:textId="2F0968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22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1F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2 188 025,35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AA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11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96DEB7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D05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6A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03D4" w14:textId="16FF8BE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B3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29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2 188 025,35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4C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F9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4D54B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36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Социальная поддержка воспитанников и учащихся муниципальных образовательных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14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6C2F" w14:textId="64A800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1F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A5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9 023 868,55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CF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DB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</w:tr>
      <w:tr w:rsidR="0026204C" w:rsidRPr="008A2215" w14:paraId="2978CBB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BC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9B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3386" w14:textId="1C17D83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76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5F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9 023 868,55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037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02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</w:tr>
      <w:tr w:rsidR="0026204C" w:rsidRPr="008A2215" w14:paraId="59B10C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A8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CAB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4111" w14:textId="59CE34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1C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56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9 023 868,55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DA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AE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</w:tr>
      <w:tr w:rsidR="0026204C" w:rsidRPr="008A2215" w14:paraId="47D8C07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804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C7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9EF8" w14:textId="56AEFB6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585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F7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9 023 868,55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75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E0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</w:tr>
      <w:tr w:rsidR="0026204C" w:rsidRPr="008A2215" w14:paraId="7E7F72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075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8A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9355" w14:textId="11EECEB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DE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EE3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9 023 868,55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24A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C2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6 607 809,40 </w:t>
            </w:r>
          </w:p>
        </w:tc>
      </w:tr>
      <w:tr w:rsidR="0026204C" w:rsidRPr="008A2215" w14:paraId="75DF4A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73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антитеррористической безопасности обучающихся и воспитанников в образовательных учреждениях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DC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4ED6" w14:textId="117C525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4E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CD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12 997 195,67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1F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16 775 798,21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3D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21 776 549,79 </w:t>
            </w:r>
          </w:p>
        </w:tc>
      </w:tr>
      <w:tr w:rsidR="0026204C" w:rsidRPr="008A2215" w14:paraId="17CFBF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BD5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D9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37A7" w14:textId="696EA41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0D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86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12 176 314,62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67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12 577 914,00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85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11 277 914,00 </w:t>
            </w:r>
          </w:p>
        </w:tc>
      </w:tr>
      <w:tr w:rsidR="0026204C" w:rsidRPr="008A2215" w14:paraId="611589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1059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C1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922A" w14:textId="549B2A0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37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F4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156 624,48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61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36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6E9AE2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39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EB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E3BD" w14:textId="5FA8368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84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EC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156 624,48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01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59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C841D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A50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C0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8A67" w14:textId="534150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76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20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156 624,48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9A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53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30E401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F5B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A1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252D" w14:textId="0BC6C92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0EB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FE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12 019 690,14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CF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11 277 914,00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18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11 277 914,00 </w:t>
            </w:r>
          </w:p>
        </w:tc>
      </w:tr>
      <w:tr w:rsidR="0026204C" w:rsidRPr="008A2215" w14:paraId="6007DE0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77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89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77CCF" w14:textId="641FCBD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D4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D7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12 019 690,14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D2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11 277 914,00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BD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11 277 914,00 </w:t>
            </w:r>
          </w:p>
        </w:tc>
      </w:tr>
      <w:tr w:rsidR="0026204C" w:rsidRPr="008A2215" w14:paraId="04D2D6E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F02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0A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B1CA" w14:textId="32DBB5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52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544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11 117 173,20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05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11 277 914,00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84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11 277 914,00 </w:t>
            </w:r>
          </w:p>
        </w:tc>
      </w:tr>
      <w:tr w:rsidR="0026204C" w:rsidRPr="008A2215" w14:paraId="2EC9B2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2A7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D2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8C34" w14:textId="31CCB5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55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22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902 516,94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C6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21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D11B7A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E0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30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AA59" w14:textId="10861CA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CDF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F4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820 881,05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F0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4 197 884,21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63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10 498 635,79 </w:t>
            </w:r>
          </w:p>
        </w:tc>
      </w:tr>
      <w:tr w:rsidR="0026204C" w:rsidRPr="008A2215" w14:paraId="2022414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9B5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47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6664" w14:textId="04068CB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FD0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6C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A5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4 197 884,21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B5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10 498 635,79 </w:t>
            </w:r>
          </w:p>
        </w:tc>
      </w:tr>
      <w:tr w:rsidR="0026204C" w:rsidRPr="008A2215" w14:paraId="530190A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34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57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DB4C" w14:textId="0A50EB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DC0A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C3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D9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45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4 197 884,21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F4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10 498 635,79 </w:t>
            </w:r>
          </w:p>
        </w:tc>
      </w:tr>
      <w:tr w:rsidR="0026204C" w:rsidRPr="008A2215" w14:paraId="0FFC9FE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F2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E8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4BB2" w14:textId="43A1419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B5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F2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69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4 197 884,21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64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10 498 635,79 </w:t>
            </w:r>
          </w:p>
        </w:tc>
      </w:tr>
      <w:tr w:rsidR="0026204C" w:rsidRPr="008A2215" w14:paraId="0318FB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E9F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41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030F" w14:textId="1C5DB3B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36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6D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820 881,05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15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1E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1A73D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787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54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F23" w14:textId="51C545D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06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29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820 881,05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A7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DE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167A4C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A8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60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2B4B" w14:textId="1815C77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S2520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C5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00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820 881,05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35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74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8BC8EB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4ED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первичных мер пожарной безопасности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90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1FA3" w14:textId="1692D3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9C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ED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8 246 048,76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8D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7 246 747,00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0E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</w:tr>
      <w:tr w:rsidR="0026204C" w:rsidRPr="008A2215" w14:paraId="170AEB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C58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08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F01A" w14:textId="19CBFEC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D6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BF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8 246 048,76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A6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7 246 747,00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ED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</w:tr>
      <w:tr w:rsidR="0026204C" w:rsidRPr="008A2215" w14:paraId="40BF934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FE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32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4C6F" w14:textId="41F9F79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EB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E1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7C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AC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8DD54B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F91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A9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9639" w14:textId="2D9CAA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CA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2D0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CF0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E6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DEEB1B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4D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15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2BDA" w14:textId="6E48F5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0C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67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6F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F8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B67EA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02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5B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AEF3" w14:textId="0002651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75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6A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8 246 048,76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EF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A1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</w:tr>
      <w:tr w:rsidR="0026204C" w:rsidRPr="008A2215" w14:paraId="4CAF50B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D69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CB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92A3" w14:textId="76EC14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39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3F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8 246 048,76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4C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A2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</w:tr>
      <w:tr w:rsidR="0026204C" w:rsidRPr="008A2215" w14:paraId="2EAC363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41F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A2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BF78" w14:textId="59DA0A8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28C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07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5 483 963,80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5B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93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4 517 747,00 </w:t>
            </w:r>
          </w:p>
        </w:tc>
      </w:tr>
      <w:tr w:rsidR="0026204C" w:rsidRPr="008A2215" w14:paraId="3B2D09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185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DA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E296" w14:textId="1CD290A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04E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DB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2 762 084,96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23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A5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78EEC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7D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Предоставление в период обучения мер поддержки гражданам, заключившим договор о целевом обучении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19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4F36" w14:textId="5504CFB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AB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81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00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DD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</w:tr>
      <w:tr w:rsidR="0026204C" w:rsidRPr="008A2215" w14:paraId="7AC9174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01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Школы - детские сады, школы начальные, основные, средние и вечерние (сменные)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76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A563" w14:textId="34A20A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C7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2D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F9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FD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</w:tr>
      <w:tr w:rsidR="0026204C" w:rsidRPr="008A2215" w14:paraId="2EAE49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7A8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33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9744" w14:textId="4769969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F1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01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0F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50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</w:tr>
      <w:tr w:rsidR="0026204C" w:rsidRPr="008A2215" w14:paraId="44ED3B4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ED2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FC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081F" w14:textId="38C37D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4B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F2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69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B3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</w:tr>
      <w:tr w:rsidR="0026204C" w:rsidRPr="008A2215" w14:paraId="334ACA7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7C4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3C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E278" w14:textId="3E9FF1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FF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6B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AE2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16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</w:tr>
      <w:tr w:rsidR="0026204C" w:rsidRPr="008A2215" w14:paraId="5A72746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F6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«Формирование здорового образа жизни и организация отдыха, оздоровления и дополнительной занятости детей, подростков»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B65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CB38" w14:textId="1911B58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ED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80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1 069 600,00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3E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AB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</w:tr>
      <w:tr w:rsidR="0026204C" w:rsidRPr="008A2215" w14:paraId="786AE7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49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Поддержка и развитие одаренных детей в городском округе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1F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22A4" w14:textId="576E6D2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AA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F7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1 069 600,00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37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D9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</w:tr>
      <w:tr w:rsidR="0026204C" w:rsidRPr="008A2215" w14:paraId="5AECBDE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7C7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Школы-детские сады, школы начальные, неполные средние, средние и вечерние (сменные)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75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AAF8" w14:textId="425EABA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B1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D7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1 069 600,00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3E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59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</w:tr>
      <w:tr w:rsidR="0026204C" w:rsidRPr="008A2215" w14:paraId="7A8D1A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DE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FB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4DB3" w14:textId="44EC76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92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49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11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E3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</w:tr>
      <w:tr w:rsidR="0026204C" w:rsidRPr="008A2215" w14:paraId="6AC73D4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497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Стипендии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71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FDA6" w14:textId="3E8D826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8E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77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47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BC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745 000,00 </w:t>
            </w:r>
          </w:p>
        </w:tc>
      </w:tr>
      <w:tr w:rsidR="0026204C" w:rsidRPr="008A2215" w14:paraId="0CB5443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99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5D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9946" w14:textId="55D0683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9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B7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1 069 600,00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984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3E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76223A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6C5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ED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A60E" w14:textId="373A9B5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24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67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1 069 600,00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E7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4A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11EF40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68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5E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986C" w14:textId="5E66032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47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1C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1 069 600,00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7C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3B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625ABC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6A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A0D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7F45" w14:textId="0A9442B2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5D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4D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256 684 638,59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56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217 224 288,27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5B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217 295 094,56 </w:t>
            </w:r>
          </w:p>
        </w:tc>
      </w:tr>
      <w:tr w:rsidR="0026204C" w:rsidRPr="008A2215" w14:paraId="7F97023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C273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6A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8033" w14:textId="7F265B5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CC9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83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100 689 360,01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03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97 037 352,27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5C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97 122 297,56 </w:t>
            </w:r>
          </w:p>
        </w:tc>
      </w:tr>
      <w:tr w:rsidR="0026204C" w:rsidRPr="008A2215" w14:paraId="5D7C46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90A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систем дошкольного, общего, дополнительного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67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57C0" w14:textId="7D8B73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3E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E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100 689 360,01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E3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97 037 352,27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62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97 122 297,56 </w:t>
            </w:r>
          </w:p>
        </w:tc>
      </w:tr>
      <w:tr w:rsidR="0026204C" w:rsidRPr="008A2215" w14:paraId="063C0A5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A2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системы дополнительного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78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011A" w14:textId="69D112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1B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EF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66 642 312,56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58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67 880 809,41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4F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67 888 821,82 </w:t>
            </w:r>
          </w:p>
        </w:tc>
      </w:tr>
      <w:tr w:rsidR="0026204C" w:rsidRPr="008A2215" w14:paraId="0BC6DBE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A95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 по внешкольной работе с детьми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1A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9F02" w14:textId="14CFDC4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F7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18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52 230 523,08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67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54 844 914,67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3A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54 911 348,14 </w:t>
            </w:r>
          </w:p>
        </w:tc>
      </w:tr>
      <w:tr w:rsidR="0026204C" w:rsidRPr="008A2215" w14:paraId="3EC9CB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DA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C5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C688" w14:textId="0541480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59C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3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52 230 523,08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5B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54 844 914,67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AF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54 911 348,14 </w:t>
            </w:r>
          </w:p>
        </w:tc>
      </w:tr>
      <w:tr w:rsidR="0026204C" w:rsidRPr="008A2215" w14:paraId="38E6D16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7AF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0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C719" w14:textId="3475515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0E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9D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52 230 523,08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BB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54 844 914,67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CB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54 911 348,14 </w:t>
            </w:r>
          </w:p>
        </w:tc>
      </w:tr>
      <w:tr w:rsidR="0026204C" w:rsidRPr="008A2215" w14:paraId="416C6C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0AE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24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C666" w14:textId="13BF63A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FA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B9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3 044 995,86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60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0A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439EB2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6A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A7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2C52" w14:textId="305EFC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0B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38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49 185 527,22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26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54 844 914,67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BA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54 911 348,14 </w:t>
            </w:r>
          </w:p>
        </w:tc>
      </w:tr>
      <w:tr w:rsidR="0026204C" w:rsidRPr="008A2215" w14:paraId="2CD32FE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A56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Cофинансирование расходных обязательств, возникающих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85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6675" w14:textId="2A45243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3D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E9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E9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FF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E94A5F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1A5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8E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3FB4" w14:textId="398C05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C5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8C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A3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5D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27DA4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9D1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A4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822C" w14:textId="4BAFD1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C3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A26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1E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CE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FD0A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0BF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F0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7C92" w14:textId="330FF39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B8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0F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0D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FF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FEB83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2C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27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EF52" w14:textId="060002E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ED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DF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14 091 789,48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12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13 035 894,74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7D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12 977 473,68 </w:t>
            </w:r>
          </w:p>
        </w:tc>
      </w:tr>
      <w:tr w:rsidR="0026204C" w:rsidRPr="008A2215" w14:paraId="3AA3F8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9CC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2C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93E6" w14:textId="497D249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DA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72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14 091 789,48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9E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13 035 894,74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68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12 977 473,68 </w:t>
            </w:r>
          </w:p>
        </w:tc>
      </w:tr>
      <w:tr w:rsidR="0026204C" w:rsidRPr="008A2215" w14:paraId="39420AD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E3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29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C21C" w14:textId="60F1EE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5C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BA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14 091 789,48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01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13 035 894,74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00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12 977 473,68 </w:t>
            </w:r>
          </w:p>
        </w:tc>
      </w:tr>
      <w:tr w:rsidR="0026204C" w:rsidRPr="008A2215" w14:paraId="125195B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53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88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5EC6" w14:textId="3C446FD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BF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13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14 091 789,48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E2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13 035 894,74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D4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12 977 473,68 </w:t>
            </w:r>
          </w:p>
        </w:tc>
      </w:tr>
      <w:tr w:rsidR="0026204C" w:rsidRPr="008A2215" w14:paraId="15DFCE4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2B7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антитеррористической безопасности обучающихся и воспитанников в образовательных учреждениях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87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BD1D" w14:textId="288325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C9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A2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841 292,00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539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F4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</w:tr>
      <w:tr w:rsidR="0026204C" w:rsidRPr="008A2215" w14:paraId="1982C5A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592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 по внешкольной работе с детьми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CF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0895" w14:textId="4A4496F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17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59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841 292,00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A5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8E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</w:tr>
      <w:tr w:rsidR="0026204C" w:rsidRPr="008A2215" w14:paraId="01706B0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A1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81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EA1E" w14:textId="4461896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C6F0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D3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841 292,00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6C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90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</w:tr>
      <w:tr w:rsidR="0026204C" w:rsidRPr="008A2215" w14:paraId="4F0932D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95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DE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0B88" w14:textId="6CE038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5C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99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841 292,00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11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B4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</w:tr>
      <w:tr w:rsidR="0026204C" w:rsidRPr="008A2215" w14:paraId="3F6B434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5E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2F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1E34" w14:textId="70EF5C1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B79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98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841 292,00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EA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19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1 424 215,00 </w:t>
            </w:r>
          </w:p>
        </w:tc>
      </w:tr>
      <w:tr w:rsidR="0026204C" w:rsidRPr="008A2215" w14:paraId="3A1AF8E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0A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первичных мер пожарной безопасности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3F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43CA" w14:textId="29AD06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44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51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51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2A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</w:tr>
      <w:tr w:rsidR="0026204C" w:rsidRPr="008A2215" w14:paraId="741707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925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 по внешкольной работе с детьми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4C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BBF9" w14:textId="6DD661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0C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60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08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37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</w:tr>
      <w:tr w:rsidR="0026204C" w:rsidRPr="008A2215" w14:paraId="10B4DF5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A83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A9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1F86" w14:textId="5459F8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02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1E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60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7A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</w:tr>
      <w:tr w:rsidR="0026204C" w:rsidRPr="008A2215" w14:paraId="7D02D49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C6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0C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0712" w14:textId="1A8EC1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05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15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6B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A7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</w:tr>
      <w:tr w:rsidR="0026204C" w:rsidRPr="008A2215" w14:paraId="522CE39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96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7B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900C" w14:textId="71ABBC3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F5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75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21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F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348 555,00 </w:t>
            </w:r>
          </w:p>
        </w:tc>
      </w:tr>
      <w:tr w:rsidR="0026204C" w:rsidRPr="008A2215" w14:paraId="7CB119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D04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2B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A4CA" w14:textId="64605F2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CE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B4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31 329 371,14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C9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27 383 772,86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B7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27 460 705,74 </w:t>
            </w:r>
          </w:p>
        </w:tc>
      </w:tr>
      <w:tr w:rsidR="0026204C" w:rsidRPr="008A2215" w14:paraId="5974982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B61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54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F81D" w14:textId="603009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68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62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31 329 371,14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CD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27 383 772,86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AB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27 460 705,74 </w:t>
            </w:r>
          </w:p>
        </w:tc>
      </w:tr>
      <w:tr w:rsidR="0026204C" w:rsidRPr="008A2215" w14:paraId="28EEB5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711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D7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8B50" w14:textId="2DD8316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3B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E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31 238 670,14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49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27 293 071,86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98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27 370 004,74 </w:t>
            </w:r>
          </w:p>
        </w:tc>
      </w:tr>
      <w:tr w:rsidR="0026204C" w:rsidRPr="008A2215" w14:paraId="31013DD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75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67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2FF2" w14:textId="59EC3C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51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F4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31 057 268,14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31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27 111 669,86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53A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27 188 602,74 </w:t>
            </w:r>
          </w:p>
        </w:tc>
      </w:tr>
      <w:tr w:rsidR="0026204C" w:rsidRPr="008A2215" w14:paraId="2A83AD5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A9E3" w14:textId="09DC9B26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21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B28F" w14:textId="56C772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E9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F1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30 966 565,14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AE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27 020 966,86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8F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27 097 899,74 </w:t>
            </w:r>
          </w:p>
        </w:tc>
      </w:tr>
      <w:tr w:rsidR="0026204C" w:rsidRPr="008A2215" w14:paraId="1955EAC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DA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84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967F" w14:textId="3C7F39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60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615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6A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07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D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90 703,00 </w:t>
            </w:r>
          </w:p>
        </w:tc>
      </w:tr>
      <w:tr w:rsidR="0026204C" w:rsidRPr="008A2215" w14:paraId="2E6D31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97A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A0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E3FA" w14:textId="77D121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B0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717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AF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AB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</w:tr>
      <w:tr w:rsidR="0026204C" w:rsidRPr="008A2215" w14:paraId="7D2DE94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69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A8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A8F4" w14:textId="2CEF0A8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73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625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27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F84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3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</w:tr>
      <w:tr w:rsidR="0026204C" w:rsidRPr="008A2215" w14:paraId="7EB9A5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1F6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D8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E8EC6" w14:textId="6974C10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00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55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93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63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</w:tr>
      <w:tr w:rsidR="0026204C" w:rsidRPr="008A2215" w14:paraId="786D98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28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95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6B9B" w14:textId="3F1E026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F1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635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8D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6A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C6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</w:tr>
      <w:tr w:rsidR="0026204C" w:rsidRPr="008A2215" w14:paraId="1E34B0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37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23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FD38" w14:textId="7D4F39F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FF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0B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71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EC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</w:tr>
      <w:tr w:rsidR="0026204C" w:rsidRPr="008A2215" w14:paraId="24FC10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46C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1A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0199" w14:textId="636F2E3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37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14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1B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E9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</w:tr>
      <w:tr w:rsidR="0026204C" w:rsidRPr="008A2215" w14:paraId="1C0A2AB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A112" w14:textId="49DA4839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1B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80F3" w14:textId="3B4DC9E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42400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AC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816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CD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36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70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90 701,00 </w:t>
            </w:r>
          </w:p>
        </w:tc>
      </w:tr>
      <w:tr w:rsidR="0026204C" w:rsidRPr="008A2215" w14:paraId="0E4D52A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BF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Региональный проект «Успех каждого ребенка»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9E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18F0" w14:textId="32468FE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74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E6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1 527 829,31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62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D9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147453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9B2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EF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FFC2" w14:textId="580BA8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6B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06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1 527 829,31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BE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A56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A7AA8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552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CB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7D88" w14:textId="525D3A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C4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FF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1 527 829,31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78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0F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97D1E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66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44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BDFBC" w14:textId="5DA5EA7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0F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76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1 527 829,31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09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ACA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BDBC35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E55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BF5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C634" w14:textId="411FE9B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91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C3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1 527 829,31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9C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7E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B2A57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70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культуры и искусства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F8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161E" w14:textId="0054C95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68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44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155 995 278,58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26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120 186 936,00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44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120 172 797,00 </w:t>
            </w:r>
          </w:p>
        </w:tc>
      </w:tr>
      <w:tr w:rsidR="0026204C" w:rsidRPr="008A2215" w14:paraId="293AE7A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B04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образования в сфере культуры и искусства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34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13D0" w14:textId="4FBD2EF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DE2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D5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155 656 068,58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9D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119 862 696,00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CB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119 848 557,00 </w:t>
            </w:r>
          </w:p>
        </w:tc>
      </w:tr>
      <w:tr w:rsidR="0026204C" w:rsidRPr="008A2215" w14:paraId="6DCE053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CC2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Выполнение функций по организации предоставления дополнительного образования в сфере культуры и искусства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30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0377" w14:textId="27BF15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CB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E8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155 656 068,58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CA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119 862 696,00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B9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119 848 557,00 </w:t>
            </w:r>
          </w:p>
        </w:tc>
      </w:tr>
      <w:tr w:rsidR="0026204C" w:rsidRPr="008A2215" w14:paraId="0C8555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08F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 по внешкольной работе с детьми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BA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D6DB" w14:textId="68A481E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3E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C9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133 693 833,79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D6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99 546 064,42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7E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99 622 978,05 </w:t>
            </w:r>
          </w:p>
        </w:tc>
      </w:tr>
      <w:tr w:rsidR="0026204C" w:rsidRPr="008A2215" w14:paraId="34E878B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541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F3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D2A" w14:textId="0A178BC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68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30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99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CA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18 000,00 </w:t>
            </w:r>
          </w:p>
        </w:tc>
      </w:tr>
      <w:tr w:rsidR="0026204C" w:rsidRPr="008A2215" w14:paraId="3D84232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1E5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Стипендии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4C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E960" w14:textId="445B03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FB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6E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68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52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18 000,00 </w:t>
            </w:r>
          </w:p>
        </w:tc>
      </w:tr>
      <w:tr w:rsidR="0026204C" w:rsidRPr="008A2215" w14:paraId="5D76CC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FF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38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8EBD" w14:textId="728EF46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9C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C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133 693 833,79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39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99 528 064,42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70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99 604 978,05 </w:t>
            </w:r>
          </w:p>
        </w:tc>
      </w:tr>
      <w:tr w:rsidR="0026204C" w:rsidRPr="008A2215" w14:paraId="58EEE9F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4E5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CF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12F4" w14:textId="714433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EF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6C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119 450 096,21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7F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85 791 223,85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4D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85 849 837,90 </w:t>
            </w:r>
          </w:p>
        </w:tc>
      </w:tr>
      <w:tr w:rsidR="0026204C" w:rsidRPr="008A2215" w14:paraId="03CD50D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F07D" w14:textId="552AA8B1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CE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A91D" w14:textId="607B3B9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71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DE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86 708 194,38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D3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85 791 223,85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94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85 849 837,90 </w:t>
            </w:r>
          </w:p>
        </w:tc>
      </w:tr>
      <w:tr w:rsidR="0026204C" w:rsidRPr="008A2215" w14:paraId="60D567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851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07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1B4D" w14:textId="72A9B15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51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B2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32 741 901,83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99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2C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2BC03B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E7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BDE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7B03" w14:textId="730584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22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89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14 243 737,58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2E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13 736 840,57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02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13 755 140,15 </w:t>
            </w:r>
          </w:p>
        </w:tc>
      </w:tr>
      <w:tr w:rsidR="0026204C" w:rsidRPr="008A2215" w14:paraId="1DA111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080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B7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A4AE" w14:textId="35BC660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97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1A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13 659 671,63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E6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13 736 840,57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69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13 755 140,15 </w:t>
            </w:r>
          </w:p>
        </w:tc>
      </w:tr>
      <w:tr w:rsidR="0026204C" w:rsidRPr="008A2215" w14:paraId="34F4FA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E4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9E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3B3A" w14:textId="17A2036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D3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F4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584 065,95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5A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7C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44C442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91F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70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0832" w14:textId="3D69C5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58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E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21 962 234,79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6F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20 316 631,58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0F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20 225 578,95 </w:t>
            </w:r>
          </w:p>
        </w:tc>
      </w:tr>
      <w:tr w:rsidR="0026204C" w:rsidRPr="008A2215" w14:paraId="397593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C7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64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9AA2" w14:textId="1DBE87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20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89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21 962 234,79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EB6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20 316 631,58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90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20 225 578,95 </w:t>
            </w:r>
          </w:p>
        </w:tc>
      </w:tr>
      <w:tr w:rsidR="0026204C" w:rsidRPr="008A2215" w14:paraId="320E5E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B2D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8B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B8C8" w14:textId="315F056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81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03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19 032 550,58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70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17 600 842,11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87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17 532 421,06 </w:t>
            </w:r>
          </w:p>
        </w:tc>
      </w:tr>
      <w:tr w:rsidR="0026204C" w:rsidRPr="008A2215" w14:paraId="70E40F3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895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1C9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D059" w14:textId="255FAE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C0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49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19 032 550,58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81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17 600 842,11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0C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17 532 421,06 </w:t>
            </w:r>
          </w:p>
        </w:tc>
      </w:tr>
      <w:tr w:rsidR="0026204C" w:rsidRPr="008A2215" w14:paraId="2A1A20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EAD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CC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B80B" w14:textId="62A3A89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24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17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2 929 684,21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24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2 715 789,47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33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2 693 157,89 </w:t>
            </w:r>
          </w:p>
        </w:tc>
      </w:tr>
      <w:tr w:rsidR="0026204C" w:rsidRPr="008A2215" w14:paraId="3CE4232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2F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4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AA1B" w14:textId="3B8895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91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2C3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2 929 684,21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78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2 715 789,47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D5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2 693 157,89 </w:t>
            </w:r>
          </w:p>
        </w:tc>
      </w:tr>
      <w:tr w:rsidR="0026204C" w:rsidRPr="008A2215" w14:paraId="51F9FEB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997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«Мероприятия по обеспечению пожарной безопасности учреждений культуры»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E9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B44F" w14:textId="01CC1EC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07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5B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339 210,00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1B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CD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</w:tr>
      <w:tr w:rsidR="0026204C" w:rsidRPr="008A2215" w14:paraId="5ECCA5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E6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первичных мер по пожарной безопасности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BC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6274" w14:textId="0EC450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EB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12A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339 210,00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A6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FC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</w:tr>
      <w:tr w:rsidR="0026204C" w:rsidRPr="008A2215" w14:paraId="197DE64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B3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 по внешкольной работе с детьми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0A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6D9E" w14:textId="1C471F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1C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7C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339 210,00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25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49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</w:tr>
      <w:tr w:rsidR="0026204C" w:rsidRPr="008A2215" w14:paraId="6EFEAE9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197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DF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CED7" w14:textId="6F94804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FB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B6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339 210,00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84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83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324 240,00 </w:t>
            </w:r>
          </w:p>
        </w:tc>
      </w:tr>
      <w:tr w:rsidR="0026204C" w:rsidRPr="008A2215" w14:paraId="1060FE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6C6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0A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DABD" w14:textId="2F0A377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8B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99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265 210,00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D2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250 240,00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6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250 240,00 </w:t>
            </w:r>
          </w:p>
        </w:tc>
      </w:tr>
      <w:tr w:rsidR="0026204C" w:rsidRPr="008A2215" w14:paraId="3A1E7E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874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61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6A62" w14:textId="35FF1D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13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D1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265 210,00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DF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250 240,00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83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250 240,00 </w:t>
            </w:r>
          </w:p>
        </w:tc>
      </w:tr>
      <w:tr w:rsidR="0026204C" w:rsidRPr="008A2215" w14:paraId="70978EC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8B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476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F725" w14:textId="65A084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F2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AB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D6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CF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74 000,00 </w:t>
            </w:r>
          </w:p>
        </w:tc>
      </w:tr>
      <w:tr w:rsidR="0026204C" w:rsidRPr="008A2215" w14:paraId="02CD7D7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766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90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25A2" w14:textId="5A11CC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42390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6DC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22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7C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4A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74 000,00 </w:t>
            </w:r>
          </w:p>
        </w:tc>
      </w:tr>
      <w:tr w:rsidR="0026204C" w:rsidRPr="008A2215" w14:paraId="1E11AEA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A1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88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48C3" w14:textId="77CF3803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3B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F4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484 500,00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B3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339 200,00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54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339 200,00 </w:t>
            </w:r>
          </w:p>
        </w:tc>
      </w:tr>
      <w:tr w:rsidR="0026204C" w:rsidRPr="008A2215" w14:paraId="5219F29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3EA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05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E857" w14:textId="45777A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28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EA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59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2D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265 000,00 </w:t>
            </w:r>
          </w:p>
        </w:tc>
      </w:tr>
      <w:tr w:rsidR="0026204C" w:rsidRPr="008A2215" w14:paraId="334C693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93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«Профессиональное развитие муниципальных служащих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01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C9F8" w14:textId="1390DE0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02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55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70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2E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</w:tr>
      <w:tr w:rsidR="0026204C" w:rsidRPr="008A2215" w14:paraId="4B8BC01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042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Выполнение мероприятий по профессиональной подготовке, переподготовке и повышению квалификации муниципальных служащих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3D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9CEC" w14:textId="37A235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D7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45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AE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33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</w:tr>
      <w:tr w:rsidR="0026204C" w:rsidRPr="008A2215" w14:paraId="30DBF1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F2B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57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674E" w14:textId="64E153A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03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58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1B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A4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</w:tr>
      <w:tr w:rsidR="0026204C" w:rsidRPr="008A2215" w14:paraId="7D99FA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6C9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67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8B41" w14:textId="335410F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38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27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B9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FA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</w:tr>
      <w:tr w:rsidR="0026204C" w:rsidRPr="008A2215" w14:paraId="700AD62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E08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0C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0E48" w14:textId="3B1C2DB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8B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8E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BD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97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</w:tr>
      <w:tr w:rsidR="0026204C" w:rsidRPr="008A2215" w14:paraId="13ED16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008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B4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DF9C" w14:textId="4311EE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32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AE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FF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8A9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244 000,00 </w:t>
            </w:r>
          </w:p>
        </w:tc>
      </w:tr>
      <w:tr w:rsidR="0026204C" w:rsidRPr="008A2215" w14:paraId="605BD4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78C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«Противодействие коррупции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63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613A" w14:textId="21F9EF8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B8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21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5CD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42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</w:tr>
      <w:tr w:rsidR="0026204C" w:rsidRPr="008A2215" w14:paraId="46FC911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EE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Осуществление мероприятий по противодействию коррупции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4D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519A" w14:textId="0C676A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5E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BB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F9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44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</w:tr>
      <w:tr w:rsidR="0026204C" w:rsidRPr="008A2215" w14:paraId="0608D2B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FC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7E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CDAA" w14:textId="766159D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D3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EE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71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85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</w:tr>
      <w:tr w:rsidR="0026204C" w:rsidRPr="008A2215" w14:paraId="72DEA73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6EA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0B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A8DB" w14:textId="0FC1C7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A6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34E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B0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C6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</w:tr>
      <w:tr w:rsidR="0026204C" w:rsidRPr="008A2215" w14:paraId="6EC35F7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50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8F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32FC" w14:textId="180323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A2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31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55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95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</w:tr>
      <w:tr w:rsidR="0026204C" w:rsidRPr="008A2215" w14:paraId="43B7AA3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B5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A5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32CC" w14:textId="4B7A8AE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78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50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F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50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</w:tr>
      <w:tr w:rsidR="0026204C" w:rsidRPr="008A2215" w14:paraId="198664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36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информационно-коммуникативных технологий»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3F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09D7" w14:textId="372F178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26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C6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56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2C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983C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A4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деятельности МКУ «Центр информационных технологий»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02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018C" w14:textId="24A699E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3E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5B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37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AE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5C549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54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D6C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F92C" w14:textId="266B9A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DC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10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FF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38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1CF2C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983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9B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7AAC" w14:textId="09084BF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14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11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0B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2F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EA408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D9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2E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838A" w14:textId="1E57BC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FA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3E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BA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C8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2BF895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7C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EF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7297" w14:textId="26F18A3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DF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BC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80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43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734007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CBD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«Управление муниципальными финансами и имуществом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B20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34C7" w14:textId="1B501FB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75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C7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6FA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64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96DD8D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94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«Управление муниципальными финансами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44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B2A4" w14:textId="6BDEABF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2F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2C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E2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39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8D7494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761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Бухгалтерское обслуживание муниципальных учреждений, подведомственных администрации и отделу культуры городского округа (ведение бухгалтерского, налогового и статистического учета)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2B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D006" w14:textId="58780AC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62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81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A6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65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C548E7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86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0F0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CDC0" w14:textId="1043663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ED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75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15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39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F1E75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12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C6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B72A" w14:textId="04B51C9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77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36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2C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57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FBA5BB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EC7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27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9DD3" w14:textId="33172AD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9C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A1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82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27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7F05AF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2D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E0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6AB66" w14:textId="1AD4683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4F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E8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A2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71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83943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72B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транспортной системы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F7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D099" w14:textId="61AE7F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7B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5D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58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1B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C204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7E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«Автотранспортное обеспечение муниципальных учреждений и органов местного самоуправления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DE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882" w14:textId="7E6832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6B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4E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C3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DB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09656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7E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Содержание автотранспортного участка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7A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B243" w14:textId="7E700A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7C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2A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02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E3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7309F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412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87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16C3" w14:textId="2B6006D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DA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33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A8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93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57E368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D58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1E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0D05" w14:textId="1DF2E00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1E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A2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3E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4C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74340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FF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2F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1E23" w14:textId="09899E2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27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B17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73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5E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97CC71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9C2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6D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E93D" w14:textId="7F83F7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B3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6C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67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C1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3BEB4E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32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58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E7A6" w14:textId="04C787C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6F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69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D9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ED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49 200,00 </w:t>
            </w:r>
          </w:p>
        </w:tc>
      </w:tr>
      <w:tr w:rsidR="0026204C" w:rsidRPr="008A2215" w14:paraId="5492BA8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74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Обеспечение реализации муниципальной программы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4B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8D09" w14:textId="75B108F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84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D6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4B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19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49 200,00 </w:t>
            </w:r>
          </w:p>
        </w:tc>
      </w:tr>
      <w:tr w:rsidR="0026204C" w:rsidRPr="008A2215" w14:paraId="5E9D00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828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Создание единой системы методического, информационного, аналитического и научного обеспечения деятельности образовательных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DC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D159" w14:textId="23B157C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1B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75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AA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E9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</w:tr>
      <w:tr w:rsidR="0026204C" w:rsidRPr="008A2215" w14:paraId="01CDBB6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0C9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9E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A38D" w14:textId="658221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949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B9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11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34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</w:tr>
      <w:tr w:rsidR="0026204C" w:rsidRPr="008A2215" w14:paraId="2CEB5D2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8D0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1B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5C0A" w14:textId="4C453C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B2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45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47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5B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</w:tr>
      <w:tr w:rsidR="0026204C" w:rsidRPr="008A2215" w14:paraId="2B992EC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82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9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D1CA" w14:textId="172C022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F2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64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97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7B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</w:tr>
      <w:tr w:rsidR="0026204C" w:rsidRPr="008A2215" w14:paraId="34633C5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45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55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1B3B" w14:textId="0E5C7DB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59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92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33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42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19 500,00 </w:t>
            </w:r>
          </w:p>
        </w:tc>
      </w:tr>
      <w:tr w:rsidR="0026204C" w:rsidRPr="008A2215" w14:paraId="4BA7B87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94B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Юридическое сопровождение деятельности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6E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30D0" w14:textId="0D4FE1F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65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BD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FD7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A3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</w:tr>
      <w:tr w:rsidR="0026204C" w:rsidRPr="008A2215" w14:paraId="57422A9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187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CE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5D8A" w14:textId="4C9CD70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43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C9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81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F3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</w:tr>
      <w:tr w:rsidR="0026204C" w:rsidRPr="008A2215" w14:paraId="6A5870F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BC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04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F7C91" w14:textId="37F25C5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85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C8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89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05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</w:tr>
      <w:tr w:rsidR="0026204C" w:rsidRPr="008A2215" w14:paraId="2173EE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AB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7D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94D7" w14:textId="67CD81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D6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56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9B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C9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</w:tr>
      <w:tr w:rsidR="0026204C" w:rsidRPr="008A2215" w14:paraId="6291B1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D4B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ED7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C3EC" w14:textId="51E524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ED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A8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DD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42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29 700,00 </w:t>
            </w:r>
          </w:p>
        </w:tc>
      </w:tr>
      <w:tr w:rsidR="0026204C" w:rsidRPr="008A2215" w14:paraId="67F709D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C6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жилищного строительства, территориальное планирование и архитектура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F0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A9FA" w14:textId="5EA628A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AB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D7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1C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84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63476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F61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«Развитие жилищного строительства, территориальное планирование и архитектура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C0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0AA6" w14:textId="27732FA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6D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6B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92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7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EE246D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A7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реализации полномочий органов местного самоуправления в сфере строительства, архитектуры и градостроительства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E0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9F56" w14:textId="08F87D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84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4F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32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FF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6307F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DA1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63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8AB1" w14:textId="3FE6065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7D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98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BB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EA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F21F08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4AD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0C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B8A6" w14:textId="768D911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92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66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5EC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3F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6AD005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9A4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2A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6306" w14:textId="3004119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9A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7E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47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C8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D88E3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2E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3C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FF7F" w14:textId="2724DA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98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1A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BA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DA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82033C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A7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2D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F980" w14:textId="69D6629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A0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67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2F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095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25 000,00 </w:t>
            </w:r>
          </w:p>
        </w:tc>
      </w:tr>
      <w:tr w:rsidR="0026204C" w:rsidRPr="008A2215" w14:paraId="6336B0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75A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деятельности Совета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FE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1B7A" w14:textId="60912A9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FF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CB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58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2F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</w:tr>
      <w:tr w:rsidR="0026204C" w:rsidRPr="008A2215" w14:paraId="6A4D7A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B9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C2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473C" w14:textId="3C1B1C9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AF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63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D5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72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</w:tr>
      <w:tr w:rsidR="0026204C" w:rsidRPr="008A2215" w14:paraId="748C7C4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597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3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4617" w14:textId="7723FEB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B1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50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16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F2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</w:tr>
      <w:tr w:rsidR="0026204C" w:rsidRPr="008A2215" w14:paraId="0396FC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486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54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3491" w14:textId="3AEF2E4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89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13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97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65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</w:tr>
      <w:tr w:rsidR="0026204C" w:rsidRPr="008A2215" w14:paraId="40883E3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19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30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8264" w14:textId="04CF79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30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DB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AE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7C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5 000,00 </w:t>
            </w:r>
          </w:p>
        </w:tc>
      </w:tr>
      <w:tr w:rsidR="0026204C" w:rsidRPr="008A2215" w14:paraId="295B4F7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68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Основное мероприятие: Обеспечение деятельности Контрольно-счетной палаты городского округа город Октябрьский Республики Башкортостан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CCF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94B7" w14:textId="267F267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00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CF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F0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E3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412983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3B1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Переподготовка и повышение квалификации кадров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61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BFDE" w14:textId="76F3DAB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4C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25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27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63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277937B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091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D6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0B61" w14:textId="041B0B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58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DB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22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BB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3AEC70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34C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87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E845" w14:textId="1C9715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7B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49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95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8E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3A73C0D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5E0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5B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74D6" w14:textId="6B1A5A6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02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88F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66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1E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20 000,00 </w:t>
            </w:r>
          </w:p>
        </w:tc>
      </w:tr>
      <w:tr w:rsidR="0026204C" w:rsidRPr="008A2215" w14:paraId="67F1BD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F1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AC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A4B" w14:textId="6D0B43A3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09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E4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21 350 083,08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1D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16 100 564,00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A1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16 125 728,00 </w:t>
            </w:r>
          </w:p>
        </w:tc>
      </w:tr>
      <w:tr w:rsidR="0026204C" w:rsidRPr="008A2215" w14:paraId="5FDC0E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7D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молодежной политики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E0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54EE" w14:textId="13D259D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26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70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21 350 083,08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20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16 100 564,00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ED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16 125 728,00 </w:t>
            </w:r>
          </w:p>
        </w:tc>
      </w:tr>
      <w:tr w:rsidR="0026204C" w:rsidRPr="008A2215" w14:paraId="4EAB2B8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F22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досуговой деятельности в молодежной среде и профилактика асоциальных явлений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65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C931" w14:textId="07CE8D1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52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33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D0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5F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</w:tr>
      <w:tr w:rsidR="0026204C" w:rsidRPr="008A2215" w14:paraId="514E16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73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молодежной политики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C6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7F75" w14:textId="1A0867D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90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BF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6E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F4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</w:tr>
      <w:tr w:rsidR="0026204C" w:rsidRPr="008A2215" w14:paraId="1DBA91C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B5B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84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A823" w14:textId="4F84F9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B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BE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3B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E4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</w:tr>
      <w:tr w:rsidR="0026204C" w:rsidRPr="008A2215" w14:paraId="21B83D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83E3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93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1E53" w14:textId="3B694A6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45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90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46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5E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</w:tr>
      <w:tr w:rsidR="0026204C" w:rsidRPr="008A2215" w14:paraId="3BC15D0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762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06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BBB6" w14:textId="51579A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13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B7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1 042 000,00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EC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29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800 000,00 </w:t>
            </w:r>
          </w:p>
        </w:tc>
      </w:tr>
      <w:tr w:rsidR="0026204C" w:rsidRPr="008A2215" w14:paraId="0189097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19AE" w14:textId="451C8BAB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Основное мероприятие: Обеспечение реализации муниципальной программы «Развитие молодежной политики в городском округе город Октябрьский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D6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2946" w14:textId="28E00DB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43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E8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20 308 083,08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85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15 300 564,00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64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15 325 728,00 </w:t>
            </w:r>
          </w:p>
        </w:tc>
      </w:tr>
      <w:tr w:rsidR="0026204C" w:rsidRPr="008A2215" w14:paraId="4670F7C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83E8" w14:textId="732708EB" w:rsidR="001C7F87" w:rsidRPr="008A2215" w:rsidRDefault="0034069B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Учреждения в сфере молодежной политики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09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4E2E" w14:textId="367B94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35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C9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20 308 083,08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6E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15 300 564,00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88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15 325 728,00 </w:t>
            </w:r>
          </w:p>
        </w:tc>
      </w:tr>
      <w:tr w:rsidR="0026204C" w:rsidRPr="008A2215" w14:paraId="219B16E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55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19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9669" w14:textId="3DF43D5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603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38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20 308 083,08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DF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15 300 564,00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42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15 325 728,00 </w:t>
            </w:r>
          </w:p>
        </w:tc>
      </w:tr>
      <w:tr w:rsidR="0026204C" w:rsidRPr="008A2215" w14:paraId="38C901D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C2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D9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4D13" w14:textId="5DE2DCE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94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31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20 308 083,08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DA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15 300 564,00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37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15 325 728,00 </w:t>
            </w:r>
          </w:p>
        </w:tc>
      </w:tr>
      <w:tr w:rsidR="0026204C" w:rsidRPr="008A2215" w14:paraId="5725B3A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99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A7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7CF4" w14:textId="63411B4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8E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74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18 793 259,00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46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15 300 564,00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6F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15 325 728,00 </w:t>
            </w:r>
          </w:p>
        </w:tc>
      </w:tr>
      <w:tr w:rsidR="0026204C" w:rsidRPr="008A2215" w14:paraId="1DE33D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380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26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9004" w14:textId="53C1383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96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53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1 514 824,08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B4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96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0E4D3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0EB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38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EA98" w14:textId="36961DEC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BB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BE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67 013 483,01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01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63 160 036,41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28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64 286 625,55 </w:t>
            </w:r>
          </w:p>
        </w:tc>
      </w:tr>
      <w:tr w:rsidR="0026204C" w:rsidRPr="008A2215" w14:paraId="4C6E33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076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«Реализация государственной национальной политики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1C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E892" w14:textId="3D28296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0FC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AD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F1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5E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66 700,00 </w:t>
            </w:r>
          </w:p>
        </w:tc>
      </w:tr>
      <w:tr w:rsidR="0026204C" w:rsidRPr="008A2215" w14:paraId="2275E7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A69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«Укрепление общероссийской гражданской идентичности и гармонизация межнациональных отношений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7D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C7CA" w14:textId="48C99E2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7E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9C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A5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DC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</w:tr>
      <w:tr w:rsidR="0026204C" w:rsidRPr="008A2215" w14:paraId="14BA6E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69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и проведение мероприятий, направленных на укрепление гражданской идентичности и патриотизма среди населения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A0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7BB4" w14:textId="79C40A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8A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B4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19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45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</w:tr>
      <w:tr w:rsidR="0026204C" w:rsidRPr="008A2215" w14:paraId="0A38184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41E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для детей и молодежи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EB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B5C3" w14:textId="70D6277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BA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37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3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C9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</w:tr>
      <w:tr w:rsidR="0026204C" w:rsidRPr="008A2215" w14:paraId="1596712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D8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DF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92D3" w14:textId="62B471C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81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6E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11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75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</w:tr>
      <w:tr w:rsidR="0026204C" w:rsidRPr="008A2215" w14:paraId="7C65C5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3FC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41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33E2" w14:textId="3F7D6A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41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F0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C9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C5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</w:tr>
      <w:tr w:rsidR="0026204C" w:rsidRPr="008A2215" w14:paraId="065E716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3F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B2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8D38" w14:textId="496427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830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43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2E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C7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7 000,00 </w:t>
            </w:r>
          </w:p>
        </w:tc>
      </w:tr>
      <w:tr w:rsidR="0026204C" w:rsidRPr="008A2215" w14:paraId="4DDBFDF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1AB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«Сохранение и развитие многообразия культуры народов, проживающих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74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2F31" w14:textId="223BDD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14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17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45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B6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</w:tr>
      <w:tr w:rsidR="0026204C" w:rsidRPr="008A2215" w14:paraId="0466A3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04F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Проведение мероприятий направленных на популяризацию среди населения культурно-исторических традиций и ценностей народов, проживающих в городском округе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5B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C8EF" w14:textId="6DB0D3F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5A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C8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7F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5C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</w:tr>
      <w:tr w:rsidR="0026204C" w:rsidRPr="008A2215" w14:paraId="572DBA4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F14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для детей и молодежи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A9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07B5" w14:textId="06EB450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79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BF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E6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25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</w:tr>
      <w:tr w:rsidR="0026204C" w:rsidRPr="008A2215" w14:paraId="6BF2A9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70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0A4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B0406" w14:textId="0AC378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3F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61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F5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C6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</w:tr>
      <w:tr w:rsidR="0026204C" w:rsidRPr="008A2215" w14:paraId="253BAD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836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44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68DE" w14:textId="07E278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F8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BB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C7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9F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</w:tr>
      <w:tr w:rsidR="0026204C" w:rsidRPr="008A2215" w14:paraId="1DA287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39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10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08D1" w14:textId="16225E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20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21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928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91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47 700,00 </w:t>
            </w:r>
          </w:p>
        </w:tc>
      </w:tr>
      <w:tr w:rsidR="0026204C" w:rsidRPr="008A2215" w14:paraId="549739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EE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«Сохранение и развитие этнической культуры башкирского народа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91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7E06" w14:textId="3F9358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A9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F02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94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0B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</w:tr>
      <w:tr w:rsidR="0026204C" w:rsidRPr="008A2215" w14:paraId="59B9256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5F2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Проведение мероприятий, направленных на популяризацию культуры и искусства башкирского народа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B6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78ED" w14:textId="12A45BC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E9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DF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58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A6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</w:tr>
      <w:tr w:rsidR="0026204C" w:rsidRPr="008A2215" w14:paraId="218F101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9C5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для детей и молодежи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2A1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74D2" w14:textId="4661E8B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A2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14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3C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D4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</w:tr>
      <w:tr w:rsidR="0026204C" w:rsidRPr="008A2215" w14:paraId="3E74B4C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833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EA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59CB" w14:textId="35288A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9F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35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23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7D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</w:tr>
      <w:tr w:rsidR="0026204C" w:rsidRPr="008A2215" w14:paraId="56CE031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F3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EA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CAAF" w14:textId="6F52121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50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D5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97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01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</w:tr>
      <w:tr w:rsidR="0026204C" w:rsidRPr="008A2215" w14:paraId="35C94A5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15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12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7478" w14:textId="3A8CEE8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1F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E8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DD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082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12 000,00 </w:t>
            </w:r>
          </w:p>
        </w:tc>
      </w:tr>
      <w:tr w:rsidR="0026204C" w:rsidRPr="008A2215" w14:paraId="435D30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FB2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C19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4B7E" w14:textId="4BA843C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FC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66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66 946 783,01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A3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63 093 336,41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2E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64 219 925,55 </w:t>
            </w:r>
          </w:p>
        </w:tc>
      </w:tr>
      <w:tr w:rsidR="0026204C" w:rsidRPr="008A2215" w14:paraId="600C7F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859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систем дошкольного, общего, дополнительного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A6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61E20" w14:textId="113E129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AA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50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13 420 157,57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BD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11 084 241,57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50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12 278 118,22 </w:t>
            </w:r>
          </w:p>
        </w:tc>
      </w:tr>
      <w:tr w:rsidR="0026204C" w:rsidRPr="008A2215" w14:paraId="2A9FF10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466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системы дошкольного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C0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A09C" w14:textId="155C4C7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74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39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323 182,00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AB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323 182,00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E7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323 182,00 </w:t>
            </w:r>
          </w:p>
        </w:tc>
      </w:tr>
      <w:tr w:rsidR="0026204C" w:rsidRPr="008A2215" w14:paraId="41B3C1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2DA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для детей и молодежи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46C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CB01" w14:textId="10EEB6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E4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3E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323 182,00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C1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323 182,00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BD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323 182,00 </w:t>
            </w:r>
          </w:p>
        </w:tc>
      </w:tr>
      <w:tr w:rsidR="0026204C" w:rsidRPr="008A2215" w14:paraId="035C7C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A9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92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168C" w14:textId="30D9E9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F0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FB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A2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4B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</w:tr>
      <w:tr w:rsidR="0026204C" w:rsidRPr="008A2215" w14:paraId="69DFD7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54D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0C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4AA4" w14:textId="29FF20A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F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28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36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5F5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</w:tr>
      <w:tr w:rsidR="0026204C" w:rsidRPr="008A2215" w14:paraId="5DCF1B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A6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98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827D" w14:textId="3B949B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B1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4F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B9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37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3 700,00 </w:t>
            </w:r>
          </w:p>
        </w:tc>
      </w:tr>
      <w:tr w:rsidR="0026204C" w:rsidRPr="008A2215" w14:paraId="47B171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54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08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702E" w14:textId="4F207E3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83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A4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224 897,00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AD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289 482,00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95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289 482,00 </w:t>
            </w:r>
          </w:p>
        </w:tc>
      </w:tr>
      <w:tr w:rsidR="0026204C" w:rsidRPr="008A2215" w14:paraId="733647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1E0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EF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401A" w14:textId="2C96BF7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06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F9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224 897,00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45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289 482,00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96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289 482,00 </w:t>
            </w:r>
          </w:p>
        </w:tc>
      </w:tr>
      <w:tr w:rsidR="0026204C" w:rsidRPr="008A2215" w14:paraId="6829F7B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3EA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84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EDE9" w14:textId="2E3C67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CA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11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224 897,00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947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289 482,00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9A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289 482,00 </w:t>
            </w:r>
          </w:p>
        </w:tc>
      </w:tr>
      <w:tr w:rsidR="0026204C" w:rsidRPr="008A2215" w14:paraId="09D19A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A2F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C1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566C" w14:textId="5E553B0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17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07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23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D6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7F9AE1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02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Премии и гранты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67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079C" w14:textId="06C6BE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B3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C2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B4F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2F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30 000,00 </w:t>
            </w:r>
          </w:p>
        </w:tc>
      </w:tr>
      <w:tr w:rsidR="0026204C" w:rsidRPr="008A2215" w14:paraId="642FAB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12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DD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9753" w14:textId="118A2CB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0F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FB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64 585,00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67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5A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49535C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0A3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70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FE38" w14:textId="7CE1AF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78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A5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64 585,00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AE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08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DBDB7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8D6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68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364D" w14:textId="790F533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0A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6B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64 585,00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73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8B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7E6C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65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системы общего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86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7DEE" w14:textId="5BF79BC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0B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60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658 812,00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10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88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BBAE18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903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государственных, муниципальных общеобразовательных организаций, профессиональных образовательных организаций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43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536C" w14:textId="451FE9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751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00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658 812,00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F7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5E2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984CD3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EC8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35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4CC5" w14:textId="744BB78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0B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3A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658 812,00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E5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B0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FFF3B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CDA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8A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C695" w14:textId="17CD366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FF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7B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658 812,00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E6C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7A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231443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A92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508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520C" w14:textId="36ABC37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L0500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60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01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658 812,00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C7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39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00ED4E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C4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Проведение профилактических мероприятий по сокращению потребления наркотиков, профилактика правонарушений и преступлений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DC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5334" w14:textId="767758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9F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E3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4 335 604,00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B2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2 658 500,00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D6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2 658 500,00 </w:t>
            </w:r>
          </w:p>
        </w:tc>
      </w:tr>
      <w:tr w:rsidR="0026204C" w:rsidRPr="008A2215" w14:paraId="47FC7BB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2C8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для детей и молодежи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821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B644" w14:textId="5B81277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44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FD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4 335 604,00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88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2 658 500,00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2A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2 658 500,00 </w:t>
            </w:r>
          </w:p>
        </w:tc>
      </w:tr>
      <w:tr w:rsidR="0026204C" w:rsidRPr="008A2215" w14:paraId="393611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76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D6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E6B5" w14:textId="04D35A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90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55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520 777,00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62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58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657 400,00 </w:t>
            </w:r>
          </w:p>
        </w:tc>
      </w:tr>
      <w:tr w:rsidR="0026204C" w:rsidRPr="008A2215" w14:paraId="7FB8ABB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E8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57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361C" w14:textId="3B3F929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9F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D8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520 777,00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D2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657 400,00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EA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657 400,00 </w:t>
            </w:r>
          </w:p>
        </w:tc>
      </w:tr>
      <w:tr w:rsidR="0026204C" w:rsidRPr="008A2215" w14:paraId="4C2892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009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7A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9714" w14:textId="10E739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9F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A4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101 150,00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8F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186 200,00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00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186 200,00 </w:t>
            </w:r>
          </w:p>
        </w:tc>
      </w:tr>
      <w:tr w:rsidR="0026204C" w:rsidRPr="008A2215" w14:paraId="6E09C5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337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учреждений привлекаемым лицам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7E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C526" w14:textId="118EB47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947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4E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419 627,00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37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471 200,00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F6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471 200,00 </w:t>
            </w:r>
          </w:p>
        </w:tc>
      </w:tr>
      <w:tr w:rsidR="0026204C" w:rsidRPr="008A2215" w14:paraId="3688D7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5B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FC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AB0F" w14:textId="2AAD08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2D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13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893 341,50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55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26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947 600,00 </w:t>
            </w:r>
          </w:p>
        </w:tc>
      </w:tr>
      <w:tr w:rsidR="0026204C" w:rsidRPr="008A2215" w14:paraId="60BD0FE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35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F0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B8E6" w14:textId="4B30B71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45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A8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893 341,50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25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8BE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947 600,00 </w:t>
            </w:r>
          </w:p>
        </w:tc>
      </w:tr>
      <w:tr w:rsidR="0026204C" w:rsidRPr="008A2215" w14:paraId="6E4A9B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B85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5D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B8C7" w14:textId="26ECEC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88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D5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893 341,50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DE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7B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947 600,00 </w:t>
            </w:r>
          </w:p>
        </w:tc>
      </w:tr>
      <w:tr w:rsidR="0026204C" w:rsidRPr="008A2215" w14:paraId="6602E09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65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C0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03DC" w14:textId="6A4599E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02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E5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2 921 485,50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A63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1 053 500,00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85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1 053 500,00 </w:t>
            </w:r>
          </w:p>
        </w:tc>
      </w:tr>
      <w:tr w:rsidR="0026204C" w:rsidRPr="008A2215" w14:paraId="5825C2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133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4C8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93B1" w14:textId="0B2E824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95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D7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2 921 485,50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D4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1 053 500,00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38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1 053 500,00 </w:t>
            </w:r>
          </w:p>
        </w:tc>
      </w:tr>
      <w:tr w:rsidR="0026204C" w:rsidRPr="008A2215" w14:paraId="65E522F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377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54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1A6A" w14:textId="1247755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58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95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453 500,00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28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453 500,00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86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453 500,00 </w:t>
            </w:r>
          </w:p>
        </w:tc>
      </w:tr>
      <w:tr w:rsidR="0026204C" w:rsidRPr="008A2215" w14:paraId="33015A4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402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18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589" w14:textId="5A6E5F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E3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7E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2 467 985,50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A2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97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1C9559E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1DED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Региональный проект "Патриотическое воспитание граждан Российской Федерации"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BD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A171" w14:textId="575C495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EВ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33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4C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11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38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9 296 436,22 </w:t>
            </w:r>
          </w:p>
        </w:tc>
      </w:tr>
      <w:tr w:rsidR="0026204C" w:rsidRPr="008A2215" w14:paraId="7FA53DA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1CC8" w14:textId="77E5FC71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общеобразовательных организациях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7F6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4E6D" w14:textId="0A75E9A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EВ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63F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05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33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C4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9 296 436,22 </w:t>
            </w:r>
          </w:p>
        </w:tc>
      </w:tr>
      <w:tr w:rsidR="0026204C" w:rsidRPr="008A2215" w14:paraId="5F86DCE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18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4D1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BAFC" w14:textId="689209E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EВ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3EE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2F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FC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21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9 296 436,22 </w:t>
            </w:r>
          </w:p>
        </w:tc>
      </w:tr>
      <w:tr w:rsidR="0026204C" w:rsidRPr="008A2215" w14:paraId="6E90869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05F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FD1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3B16" w14:textId="4592D96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EВ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80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84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90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A4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9 296 436,22 </w:t>
            </w:r>
          </w:p>
        </w:tc>
      </w:tr>
      <w:tr w:rsidR="0026204C" w:rsidRPr="008A2215" w14:paraId="6184E7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568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37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EF96" w14:textId="2DAA3EB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EВ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51790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3D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54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03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8 102 559,57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AC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9 296 436,22 </w:t>
            </w:r>
          </w:p>
        </w:tc>
      </w:tr>
      <w:tr w:rsidR="0026204C" w:rsidRPr="008A2215" w14:paraId="7D70FF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6CE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«Формирование здорового образа жизни и организация отдыха, оздоровления и дополнительной занятости детей, подростков»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DF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463B" w14:textId="4FC7F2D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37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88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26 233 211,04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7B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30 102 000,00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4C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31 017 800,00 </w:t>
            </w:r>
          </w:p>
        </w:tc>
      </w:tr>
      <w:tr w:rsidR="0026204C" w:rsidRPr="008A2215" w14:paraId="416D793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5EB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Формирование здорового образа жизни и организация оздоровления детей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ED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32DF" w14:textId="44BCEE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7C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67B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24 658 159,04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3A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28 553 400,00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0A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29 469 200,00 </w:t>
            </w:r>
          </w:p>
        </w:tc>
      </w:tr>
      <w:tr w:rsidR="0026204C" w:rsidRPr="008A2215" w14:paraId="053513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80D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Оздоровление детей за счет средств муниципальных образований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17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FBFF" w14:textId="1F18E1D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51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9E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5 263 859,04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40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18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</w:tr>
      <w:tr w:rsidR="0026204C" w:rsidRPr="008A2215" w14:paraId="10E21D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790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FF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186B" w14:textId="189C61D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AC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6A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51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E2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</w:tr>
      <w:tr w:rsidR="0026204C" w:rsidRPr="008A2215" w14:paraId="6F343DE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9CA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29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D994" w14:textId="4262A7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A7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E1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37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B5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</w:tr>
      <w:tr w:rsidR="0026204C" w:rsidRPr="008A2215" w14:paraId="2B6BCE0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95C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9D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7589" w14:textId="5DCF72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FD0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EB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B8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17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4 500 000,00 </w:t>
            </w:r>
          </w:p>
        </w:tc>
      </w:tr>
      <w:tr w:rsidR="0026204C" w:rsidRPr="008A2215" w14:paraId="79D1F9E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8A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3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16F7" w14:textId="7A582F1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E1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B6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5 263 859,04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7B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E6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80AEF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67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26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BBAA" w14:textId="2413B7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460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3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5 253 915,53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D2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79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11F618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FE5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60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ED6C" w14:textId="2360BB5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09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6F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5 253 915,53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D4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66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9777E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43C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FB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F3E3" w14:textId="50FFDC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EF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8F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9 943,51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17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35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B8C3D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2B0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1E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03B5" w14:textId="02C8BF1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1E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50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9 943,51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37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35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BE7BB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2A3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для детей и молодежи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03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33F3" w14:textId="6A58712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9A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23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F8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40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655 000,00 </w:t>
            </w:r>
          </w:p>
        </w:tc>
      </w:tr>
      <w:tr w:rsidR="0026204C" w:rsidRPr="008A2215" w14:paraId="30268B5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323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5A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BC9F" w14:textId="5DFAF40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D0C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C1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CA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AD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655 000,00 </w:t>
            </w:r>
          </w:p>
        </w:tc>
      </w:tr>
      <w:tr w:rsidR="0026204C" w:rsidRPr="008A2215" w14:paraId="1BDA4F9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B0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Премии и гранты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74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09F3" w14:textId="7F70030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6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55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877 000,00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5C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6D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655 000,00 </w:t>
            </w:r>
          </w:p>
        </w:tc>
      </w:tr>
      <w:tr w:rsidR="0026204C" w:rsidRPr="008A2215" w14:paraId="289EB6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D68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13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C34C" w14:textId="07324CD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08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FA5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18 517 300,00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CF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23 398 400,00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3A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24 314 200,00 </w:t>
            </w:r>
          </w:p>
        </w:tc>
      </w:tr>
      <w:tr w:rsidR="0026204C" w:rsidRPr="008A2215" w14:paraId="7304398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D79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B3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F229" w14:textId="2FBA874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A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67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9 486 073,60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86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23 398 400,00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37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24 314 200,00 </w:t>
            </w:r>
          </w:p>
        </w:tc>
      </w:tr>
      <w:tr w:rsidR="0026204C" w:rsidRPr="008A2215" w14:paraId="2FB076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EA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A5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9396" w14:textId="21E4B1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BE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F7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9 486 073,60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96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23 398 400,00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15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24 314 200,00 </w:t>
            </w:r>
          </w:p>
        </w:tc>
      </w:tr>
      <w:tr w:rsidR="0026204C" w:rsidRPr="008A2215" w14:paraId="479C3A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4EA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E4A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E8E3" w14:textId="5D735A4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C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21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9 486 073,60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C8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23 398 400,00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EF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24 314 200,00 </w:t>
            </w:r>
          </w:p>
        </w:tc>
      </w:tr>
      <w:tr w:rsidR="0026204C" w:rsidRPr="008A2215" w14:paraId="57F5814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B9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CD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7EE63" w14:textId="2D5C08B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44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4C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9 031 226,40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26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4C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3084FA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2D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19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D28C" w14:textId="3EC694D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21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86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9 023 715,40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0A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B3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15C9F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31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5C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F685" w14:textId="6349DA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24B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00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9 023 715,40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2E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46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0D596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97F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6A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038C" w14:textId="2349552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C8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00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5A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6E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28A86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C7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94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B01E" w14:textId="4F5593E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73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23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7A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A5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AA72BE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B0C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Поддержка и развитие одаренных детей в городском округе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F7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11E5" w14:textId="211929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4F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0B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1 575 052,00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3F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D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1 548 600,00 </w:t>
            </w:r>
          </w:p>
        </w:tc>
      </w:tr>
      <w:tr w:rsidR="0026204C" w:rsidRPr="008A2215" w14:paraId="16C5FC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0EE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для детей и молодежи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0F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36AC" w14:textId="5D6ACE8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58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9B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1 575 052,00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0D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10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1 548 600,00 </w:t>
            </w:r>
          </w:p>
        </w:tc>
      </w:tr>
      <w:tr w:rsidR="0026204C" w:rsidRPr="008A2215" w14:paraId="2E52709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83A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C3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44C3" w14:textId="6581F1E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C9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CE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2 918,29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3D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13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4264E03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091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D4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C939" w14:textId="452AE59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41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36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2 918,29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12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BE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3B72CDA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65C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учреждений привлекаемым лицам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C4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FB1B" w14:textId="19B7B4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21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DF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2 918,29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FD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F7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150 000,00 </w:t>
            </w:r>
          </w:p>
        </w:tc>
      </w:tr>
      <w:tr w:rsidR="0026204C" w:rsidRPr="008A2215" w14:paraId="2945B6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CE0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78C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01ED" w14:textId="3782D5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B67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E2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478 862,00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B2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55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623 800,00 </w:t>
            </w:r>
          </w:p>
        </w:tc>
      </w:tr>
      <w:tr w:rsidR="0026204C" w:rsidRPr="008A2215" w14:paraId="2A7A01B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A11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3F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68E3" w14:textId="313513E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BC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49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478 862,00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63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17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623 800,00 </w:t>
            </w:r>
          </w:p>
        </w:tc>
      </w:tr>
      <w:tr w:rsidR="0026204C" w:rsidRPr="008A2215" w14:paraId="0D741BC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58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1F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17F6" w14:textId="5C48F16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0F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C2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32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69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41FA1C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FD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2E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5F082" w14:textId="756326D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A0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A5F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469 862,00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35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97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623 800,00 </w:t>
            </w:r>
          </w:p>
        </w:tc>
      </w:tr>
      <w:tr w:rsidR="0026204C" w:rsidRPr="008A2215" w14:paraId="36AE82B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222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7B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7ABE" w14:textId="77D5AEB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76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54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1 093 271,71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BE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774 800,00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AA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774 800,00 </w:t>
            </w:r>
          </w:p>
        </w:tc>
      </w:tr>
      <w:tr w:rsidR="0026204C" w:rsidRPr="008A2215" w14:paraId="456079A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A68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8736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6719" w14:textId="5B9C8DB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0F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71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1 093 271,71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37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774 800,00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2F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774 800,00 </w:t>
            </w:r>
          </w:p>
        </w:tc>
      </w:tr>
      <w:tr w:rsidR="0026204C" w:rsidRPr="008A2215" w14:paraId="79BF791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AA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BF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3BDD" w14:textId="1FF509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76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CE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1 093 271,71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49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774 800,00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37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774 800,00 </w:t>
            </w:r>
          </w:p>
        </w:tc>
      </w:tr>
      <w:tr w:rsidR="0026204C" w:rsidRPr="008A2215" w14:paraId="651A99E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55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Обеспечение реализации муниципальной программы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63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698C7" w14:textId="167B89C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E4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3D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27 293 414,40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6D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21 907 094,84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81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20 924 007,33 </w:t>
            </w:r>
          </w:p>
        </w:tc>
      </w:tr>
      <w:tr w:rsidR="0026204C" w:rsidRPr="008A2215" w14:paraId="247F3C5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2C2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Создание единой системы методического, информационного, аналитического и научного обеспечения деятельности образовательных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D0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7FC8" w14:textId="1C60D2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D5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F2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16 606 989,50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C9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12 535 051,50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37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12 535 051,50 </w:t>
            </w:r>
          </w:p>
        </w:tc>
      </w:tr>
      <w:tr w:rsidR="0026204C" w:rsidRPr="008A2215" w14:paraId="4568872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DA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AF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5FF8" w14:textId="496A497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6E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5A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16 606 989,50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AF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12 535 051,50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23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12 535 051,50 </w:t>
            </w:r>
          </w:p>
        </w:tc>
      </w:tr>
      <w:tr w:rsidR="0026204C" w:rsidRPr="008A2215" w14:paraId="1DF8B67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EDD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2F3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1E28" w14:textId="0D90BE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C0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EF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15 645 904,00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CE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11 596 466,00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82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11 596 466,00 </w:t>
            </w:r>
          </w:p>
        </w:tc>
      </w:tr>
      <w:tr w:rsidR="0026204C" w:rsidRPr="008A2215" w14:paraId="5D852DE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96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A3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4DD5" w14:textId="04EC32F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B0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33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15 645 904,00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8C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11 596 466,00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5D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11 596 466,00 </w:t>
            </w:r>
          </w:p>
        </w:tc>
      </w:tr>
      <w:tr w:rsidR="0026204C" w:rsidRPr="008A2215" w14:paraId="1541503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5AF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BF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313" w14:textId="746D24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60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4B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12 016 821,00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D7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8 906 656,00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18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8 906 656,00 </w:t>
            </w:r>
          </w:p>
        </w:tc>
      </w:tr>
      <w:tr w:rsidR="0026204C" w:rsidRPr="008A2215" w14:paraId="722763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A44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D8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82C2" w14:textId="1A1C12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EE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03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3 629 083,00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26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2 689 810,00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48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2 689 810,00 </w:t>
            </w:r>
          </w:p>
        </w:tc>
      </w:tr>
      <w:tr w:rsidR="0026204C" w:rsidRPr="008A2215" w14:paraId="2BBA162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A9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9A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6BF3" w14:textId="41EBEC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F9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70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961 085,50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38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938 585,50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997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938 585,50 </w:t>
            </w:r>
          </w:p>
        </w:tc>
      </w:tr>
      <w:tr w:rsidR="0026204C" w:rsidRPr="008A2215" w14:paraId="5A75244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E1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BF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5F02" w14:textId="12E894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95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33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961 085,50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1F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938 585,50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CD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938 585,50 </w:t>
            </w:r>
          </w:p>
        </w:tc>
      </w:tr>
      <w:tr w:rsidR="0026204C" w:rsidRPr="008A2215" w14:paraId="3CD2ABB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2A0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7E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D4AD" w14:textId="7F90CBD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E0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8E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288 583,00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17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238 033,00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6F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238 033,00 </w:t>
            </w:r>
          </w:p>
        </w:tc>
      </w:tr>
      <w:tr w:rsidR="0026204C" w:rsidRPr="008A2215" w14:paraId="52F59D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8A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C5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7B3C" w14:textId="70E7D97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76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4A8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672 502,50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7F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700 552,50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79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700 552,50 </w:t>
            </w:r>
          </w:p>
        </w:tc>
      </w:tr>
      <w:tr w:rsidR="0026204C" w:rsidRPr="008A2215" w14:paraId="7F948F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82B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Юридическое сопровождение деятельности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32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C192" w14:textId="098E30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E6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EA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10 686 424,90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A5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8 372 043,34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3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8 388 955,83 </w:t>
            </w:r>
          </w:p>
        </w:tc>
      </w:tr>
      <w:tr w:rsidR="0026204C" w:rsidRPr="008A2215" w14:paraId="35A5F5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5CA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6C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F252" w14:textId="2EF1081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32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BB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10 686 424,90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E6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8 372 043,34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58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8 388 955,83 </w:t>
            </w:r>
          </w:p>
        </w:tc>
      </w:tr>
      <w:tr w:rsidR="0026204C" w:rsidRPr="008A2215" w14:paraId="05BCA3C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FD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2B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86FD" w14:textId="6FD072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54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ED7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8 725 118,00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77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6 518 654,00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A4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6 518 654,00 </w:t>
            </w:r>
          </w:p>
        </w:tc>
      </w:tr>
      <w:tr w:rsidR="0026204C" w:rsidRPr="008A2215" w14:paraId="2632607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D06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E7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F84C" w14:textId="2AC3E85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6D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C5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8 725 118,00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E8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6 518 654,00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4BF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6 518 654,00 </w:t>
            </w:r>
          </w:p>
        </w:tc>
      </w:tr>
      <w:tr w:rsidR="0026204C" w:rsidRPr="008A2215" w14:paraId="7D02852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C6E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B0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5A1E" w14:textId="38B62D5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29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B1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6 701 317,00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DD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5 006 647,00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9B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5 006 647,00 </w:t>
            </w:r>
          </w:p>
        </w:tc>
      </w:tr>
      <w:tr w:rsidR="0026204C" w:rsidRPr="008A2215" w14:paraId="43DBBF9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10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23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2D7B" w14:textId="3FF688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BE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30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2 023 801,00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72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1 512 007,00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E2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1 512 007,00 </w:t>
            </w:r>
          </w:p>
        </w:tc>
      </w:tr>
      <w:tr w:rsidR="0026204C" w:rsidRPr="008A2215" w14:paraId="42AEF76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C34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3B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68A0" w14:textId="6FF08F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8D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9D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1 959 306,90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B4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1 851 389,34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27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1 868 301,83 </w:t>
            </w:r>
          </w:p>
        </w:tc>
      </w:tr>
      <w:tr w:rsidR="0026204C" w:rsidRPr="008A2215" w14:paraId="03FDBC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C5E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95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79AA" w14:textId="7AAC7EB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38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43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1 959 306,90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5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1 851 389,34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E2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1 868 301,83 </w:t>
            </w:r>
          </w:p>
        </w:tc>
      </w:tr>
      <w:tr w:rsidR="0026204C" w:rsidRPr="008A2215" w14:paraId="268ECCB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8D1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AD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819C" w14:textId="468759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24E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57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403 839,00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C4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327 939,00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1D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327 939,00 </w:t>
            </w:r>
          </w:p>
        </w:tc>
      </w:tr>
      <w:tr w:rsidR="0026204C" w:rsidRPr="008A2215" w14:paraId="6B8E52D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B58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36B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E9B0" w14:textId="516E395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C0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BE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901 936,21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CA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879 150,38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9A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880 676,42 </w:t>
            </w:r>
          </w:p>
        </w:tc>
      </w:tr>
      <w:tr w:rsidR="0026204C" w:rsidRPr="008A2215" w14:paraId="106EDAD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2F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BA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EA43" w14:textId="0C9A2DA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BE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C8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653 531,69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02F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644 299,96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9F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659 686,41 </w:t>
            </w:r>
          </w:p>
        </w:tc>
      </w:tr>
      <w:tr w:rsidR="0026204C" w:rsidRPr="008A2215" w14:paraId="332084A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10E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E4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FE057" w14:textId="11D6F76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45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3A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98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21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</w:tr>
      <w:tr w:rsidR="0026204C" w:rsidRPr="008A2215" w14:paraId="008AA26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DB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3E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4829" w14:textId="7EDCFA2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3C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97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00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CA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</w:tr>
      <w:tr w:rsidR="0026204C" w:rsidRPr="008A2215" w14:paraId="39C3904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63A2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прочих налогов, сборов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4B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8E36" w14:textId="7E76D4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5A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32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C1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90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2 000,00 </w:t>
            </w:r>
          </w:p>
        </w:tc>
      </w:tr>
      <w:tr w:rsidR="0026204C" w:rsidRPr="008A2215" w14:paraId="713CB5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841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исполнения расходных обязательств в системе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F6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CED5" w14:textId="2FD1CD0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AD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AE5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B1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75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B3B916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F6E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Укрепление материально-технической базы и выполнение других обязательств в сфере установленных функций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26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B97A" w14:textId="1EB340D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56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13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4A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0F4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7D8B3B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A9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D8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3CE0" w14:textId="5DCA390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2A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BF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42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96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F14B70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575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43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399A" w14:textId="31FB076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C9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28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87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9D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FC5F6A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40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5D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ED8B" w14:textId="0658D5C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BD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10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9B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36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75E6FD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33A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2B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0800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0532" w14:textId="190E5D28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1B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34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115 971 307,19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DB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108 140 615,52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0C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107 199 656,31 </w:t>
            </w:r>
          </w:p>
        </w:tc>
      </w:tr>
      <w:tr w:rsidR="0026204C" w:rsidRPr="008A2215" w14:paraId="672BE16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21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Культура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3DD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9D2E" w14:textId="571898E7" w:rsidR="001C7F87" w:rsidRPr="008A2215" w:rsidRDefault="00374473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9E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C5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111 001 024,83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2C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102 848 078,36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B9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102 905 058,15 </w:t>
            </w:r>
          </w:p>
        </w:tc>
      </w:tr>
      <w:tr w:rsidR="0026204C" w:rsidRPr="008A2215" w14:paraId="02B96E5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8B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«Реализация государственной национальной политики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7E4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1733" w14:textId="6E1C75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DC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F7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519 457,50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55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551 000,00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D2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551 000,00 </w:t>
            </w:r>
          </w:p>
        </w:tc>
      </w:tr>
      <w:tr w:rsidR="0026204C" w:rsidRPr="008A2215" w14:paraId="36689E2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915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«Укрепление общероссийской гражданской идентичности и гармонизация межнациональных отношений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788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9D91" w14:textId="54D0931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01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5E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452 972,50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BD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16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</w:tr>
      <w:tr w:rsidR="0026204C" w:rsidRPr="008A2215" w14:paraId="55119E0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85A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и проведение мероприятий, направленных на укрепление гражданской идентичности и патриотизма среди населения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F032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6D07" w14:textId="60A876E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68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4C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452 972,50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84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CA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</w:tr>
      <w:tr w:rsidR="0026204C" w:rsidRPr="008A2215" w14:paraId="292A402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5B8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сфере культуры, кинематографии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E9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D221" w14:textId="39E6850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175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B5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452 972,50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7A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8C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</w:tr>
      <w:tr w:rsidR="0026204C" w:rsidRPr="008A2215" w14:paraId="0914B14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146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6D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E643" w14:textId="5B8A938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52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D6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452 972,50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6E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1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</w:tr>
      <w:tr w:rsidR="0026204C" w:rsidRPr="008A2215" w14:paraId="2B1AA2D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ACE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4D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098E" w14:textId="6E4B1D3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40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57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452 972,50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13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4C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</w:tr>
      <w:tr w:rsidR="0026204C" w:rsidRPr="008A2215" w14:paraId="17DDCDC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1A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AA5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BA62" w14:textId="52AC285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FA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69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452 972,50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74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A2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518 500,00 </w:t>
            </w:r>
          </w:p>
        </w:tc>
      </w:tr>
      <w:tr w:rsidR="0026204C" w:rsidRPr="008A2215" w14:paraId="29422EE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0B4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«Сохранение и развитие этнической культуры башкирского народа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81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B5E4" w14:textId="319439F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EA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63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D7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57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</w:tr>
      <w:tr w:rsidR="0026204C" w:rsidRPr="008A2215" w14:paraId="241C9CB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8A1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Проведение мероприятий, направленных на популяризацию культуры и искусства башкирского народа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57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5324" w14:textId="1E819B7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35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39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C3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83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</w:tr>
      <w:tr w:rsidR="0026204C" w:rsidRPr="008A2215" w14:paraId="42BDDA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6F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сфере культуры, кинематографии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C7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12C8" w14:textId="6D35138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54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74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31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DB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</w:tr>
      <w:tr w:rsidR="0026204C" w:rsidRPr="008A2215" w14:paraId="248241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522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6F3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A084" w14:textId="072870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A9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784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E8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DA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</w:tr>
      <w:tr w:rsidR="0026204C" w:rsidRPr="008A2215" w14:paraId="3806A07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B8B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92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932C" w14:textId="357F64F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CFA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38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1A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16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</w:tr>
      <w:tr w:rsidR="0026204C" w:rsidRPr="008A2215" w14:paraId="00D2129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6DD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C5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EA66" w14:textId="73505F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14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B3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66 485,00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FF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3F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32 500,00 </w:t>
            </w:r>
          </w:p>
        </w:tc>
      </w:tr>
      <w:tr w:rsidR="0026204C" w:rsidRPr="008A2215" w14:paraId="6A02190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E06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культуры и искусства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B0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7F0D" w14:textId="6D688A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FD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81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110 481 567,33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D3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102 297 078,36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1E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102 354 058,15 </w:t>
            </w:r>
          </w:p>
        </w:tc>
      </w:tr>
      <w:tr w:rsidR="0026204C" w:rsidRPr="008A2215" w14:paraId="51A41CA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CB6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общедоступных библиотек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49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8773" w14:textId="69C1009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27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33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36 501 318,25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CB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33 745 023,04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70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33 775 637,53 </w:t>
            </w:r>
          </w:p>
        </w:tc>
      </w:tr>
      <w:tr w:rsidR="0026204C" w:rsidRPr="008A2215" w14:paraId="2A25E98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3C6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Выполнение функций по предоставлению библиотечных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9C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0D7A" w14:textId="2C41B2B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C0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F3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35 347 848,88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77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32 830 468,92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A3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32 847 648,92 </w:t>
            </w:r>
          </w:p>
        </w:tc>
      </w:tr>
      <w:tr w:rsidR="0026204C" w:rsidRPr="008A2215" w14:paraId="503EB7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711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Библиотеки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08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AFFE" w14:textId="6F7135D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6C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EF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28 055 134,47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F05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26 070 995,24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08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26 110 806,92 </w:t>
            </w:r>
          </w:p>
        </w:tc>
      </w:tr>
      <w:tr w:rsidR="0026204C" w:rsidRPr="008A2215" w14:paraId="67EED6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1B4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92E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228C" w14:textId="652AAD5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3BB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884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28 055 134,47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57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26 070 995,24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806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26 110 806,92 </w:t>
            </w:r>
          </w:p>
        </w:tc>
      </w:tr>
      <w:tr w:rsidR="0026204C" w:rsidRPr="008A2215" w14:paraId="36F6E28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DE2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76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681D" w14:textId="31493D7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0A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EA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28 055 134,47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5A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26 070 995,24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8B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26 110 806,92 </w:t>
            </w:r>
          </w:p>
        </w:tc>
      </w:tr>
      <w:tr w:rsidR="0026204C" w:rsidRPr="008A2215" w14:paraId="30A9CBE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54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4B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C47C" w14:textId="61C8146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9F7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76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26 653 059,65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01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26 070 995,24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58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26 110 806,92 </w:t>
            </w:r>
          </w:p>
        </w:tc>
      </w:tr>
      <w:tr w:rsidR="0026204C" w:rsidRPr="008A2215" w14:paraId="61BA548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D95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29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5BF0" w14:textId="53C2F41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B5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A7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1 402 074,82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41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D0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FCF262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A99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AE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ADF0" w14:textId="791B76F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A5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A8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7 292 714,41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BE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6 759 473,68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F8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6 736 842,00 </w:t>
            </w:r>
          </w:p>
        </w:tc>
      </w:tr>
      <w:tr w:rsidR="0026204C" w:rsidRPr="008A2215" w14:paraId="5A9F43A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EA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B4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34D6" w14:textId="2DB0B72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AE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91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7 292 714,41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8A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6 759 473,68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98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6 736 842,00 </w:t>
            </w:r>
          </w:p>
        </w:tc>
      </w:tr>
      <w:tr w:rsidR="0026204C" w:rsidRPr="008A2215" w14:paraId="55D195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996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18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56A6" w14:textId="6F702F8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D5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D1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7 292 714,41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5B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6 759 473,68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4E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6 736 842,00 </w:t>
            </w:r>
          </w:p>
        </w:tc>
      </w:tr>
      <w:tr w:rsidR="0026204C" w:rsidRPr="008A2215" w14:paraId="647071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53E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0BC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ADFA" w14:textId="3DDB793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44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9C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7 292 714,41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54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6 759 473,68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5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6 736 842,00 </w:t>
            </w:r>
          </w:p>
        </w:tc>
      </w:tr>
      <w:tr w:rsidR="0026204C" w:rsidRPr="008A2215" w14:paraId="5734C7C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FE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Укрепление материально-технической базы библиотек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63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9E35" w14:textId="27C6683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01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AA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1 153 469,37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AC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914 554,12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1F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927 988,61 </w:t>
            </w:r>
          </w:p>
        </w:tc>
      </w:tr>
      <w:tr w:rsidR="0026204C" w:rsidRPr="008A2215" w14:paraId="4F46BC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81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Библиотеки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309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A0AB" w14:textId="019988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80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90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639 574,00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58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57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</w:tr>
      <w:tr w:rsidR="0026204C" w:rsidRPr="008A2215" w14:paraId="39DA31A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FB0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DFB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AE1E" w14:textId="7A0A4A5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77E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01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639 574,00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FF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2D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</w:tr>
      <w:tr w:rsidR="0026204C" w:rsidRPr="008A2215" w14:paraId="3C0DC99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9A8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C0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B737" w14:textId="77D3C3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7D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37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639 574,00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E0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11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</w:tr>
      <w:tr w:rsidR="0026204C" w:rsidRPr="008A2215" w14:paraId="5782624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716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53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3E16" w14:textId="11EFAD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49E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12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408 800,00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81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8A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400 000,00 </w:t>
            </w:r>
          </w:p>
        </w:tc>
      </w:tr>
      <w:tr w:rsidR="0026204C" w:rsidRPr="008A2215" w14:paraId="577CA1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32C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04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717E" w14:textId="32ED91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AB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53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230 774,00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6A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AE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41E1B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23F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Поддержка отрасли культуры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9C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EEB5" w14:textId="5EF138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77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DD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513 895,37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96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514 554,12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AA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527 988,61 </w:t>
            </w:r>
          </w:p>
        </w:tc>
      </w:tr>
      <w:tr w:rsidR="0026204C" w:rsidRPr="008A2215" w14:paraId="7D574B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019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D9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1CB7" w14:textId="6706C7E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65B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9B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513 895,37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B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514 554,12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E5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527 988,61 </w:t>
            </w:r>
          </w:p>
        </w:tc>
      </w:tr>
      <w:tr w:rsidR="0026204C" w:rsidRPr="008A2215" w14:paraId="4CB3593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1AA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B8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20CB" w14:textId="0A3104E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DF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47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513 895,37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94A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514 554,12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77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527 988,61 </w:t>
            </w:r>
          </w:p>
        </w:tc>
      </w:tr>
      <w:tr w:rsidR="0026204C" w:rsidRPr="008A2215" w14:paraId="070FEE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3B0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18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7414" w14:textId="1594D22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F6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F1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513 895,37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65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514 554,12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63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527 988,61 </w:t>
            </w:r>
          </w:p>
        </w:tc>
      </w:tr>
      <w:tr w:rsidR="0026204C" w:rsidRPr="008A2215" w14:paraId="5587EF0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B8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культурно-досуговой деятельности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2B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E18E" w14:textId="094FE92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FD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1F6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64 434 677,18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CD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58 789 016,90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A1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58 832 064,90 </w:t>
            </w:r>
          </w:p>
        </w:tc>
      </w:tr>
      <w:tr w:rsidR="0026204C" w:rsidRPr="008A2215" w14:paraId="59D5CCC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F38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выполнения функций по созданию условий для организации досуга и обеспечения жителей городского округа услугами организаций культуры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51E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6FF9" w14:textId="59B071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87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EC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62 606 876,52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5C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58 789 016,90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3A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58 832 064,90 </w:t>
            </w:r>
          </w:p>
        </w:tc>
      </w:tr>
      <w:tr w:rsidR="0026204C" w:rsidRPr="008A2215" w14:paraId="7744B73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9E2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Дворцы и дома культуры, другие учреждения культуры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DA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26F2" w14:textId="60EF0C6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02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15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46 514 885,18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39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44 719 985,32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5F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44 783 874,90 </w:t>
            </w:r>
          </w:p>
        </w:tc>
      </w:tr>
      <w:tr w:rsidR="0026204C" w:rsidRPr="008A2215" w14:paraId="0CD32D0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A5D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73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CDDB" w14:textId="4DBB49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27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AA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46 514 885,18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53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44 719 985,32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A8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44 783 874,90 </w:t>
            </w:r>
          </w:p>
        </w:tc>
      </w:tr>
      <w:tr w:rsidR="0026204C" w:rsidRPr="008A2215" w14:paraId="42C1C40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987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2A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7AD2" w14:textId="24FB853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89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C5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46 514 885,18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5A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44 719 985,32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50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44 783 874,90 </w:t>
            </w:r>
          </w:p>
        </w:tc>
      </w:tr>
      <w:tr w:rsidR="0026204C" w:rsidRPr="008A2215" w14:paraId="46505D8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9EA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8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B456" w14:textId="6031E9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10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50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45 544 206,06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DB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44 719 985,32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FC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44 783 874,90 </w:t>
            </w:r>
          </w:p>
        </w:tc>
      </w:tr>
      <w:tr w:rsidR="0026204C" w:rsidRPr="008A2215" w14:paraId="4C16F21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C7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85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BE4C" w14:textId="75E0ED4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49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5A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970 679,12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80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75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D76480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C2F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сфере культуры, кинематографии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1A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3CB0" w14:textId="50FC5D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607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D71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5 700 942,50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EE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4 432 400,00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55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4 432 400,00 </w:t>
            </w:r>
          </w:p>
        </w:tc>
      </w:tr>
      <w:tr w:rsidR="0026204C" w:rsidRPr="008A2215" w14:paraId="6D20F4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B7F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4C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505A1" w14:textId="7C8FFFE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AD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DA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1 338 205,00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69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926 205,00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C3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926 205,00 </w:t>
            </w:r>
          </w:p>
        </w:tc>
      </w:tr>
      <w:tr w:rsidR="0026204C" w:rsidRPr="008A2215" w14:paraId="579DC8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62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C6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9382" w14:textId="3B586E3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C6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58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1 338 205,00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D8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926 205,00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6B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926 205,00 </w:t>
            </w:r>
          </w:p>
        </w:tc>
      </w:tr>
      <w:tr w:rsidR="0026204C" w:rsidRPr="008A2215" w14:paraId="677EA58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9DD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0CB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1131" w14:textId="4A885FF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43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7A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1 338 205,00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8B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926 205,00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8A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926 205,00 </w:t>
            </w:r>
          </w:p>
        </w:tc>
      </w:tr>
      <w:tr w:rsidR="0026204C" w:rsidRPr="008A2215" w14:paraId="11B623F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5B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CD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5301" w14:textId="6CD72EF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2B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60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4 362 737,50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D1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3 506 195,00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99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3 506 195,00 </w:t>
            </w:r>
          </w:p>
        </w:tc>
      </w:tr>
      <w:tr w:rsidR="0026204C" w:rsidRPr="008A2215" w14:paraId="372500B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C46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64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E3BF" w14:textId="1632CE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13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15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4 362 737,50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36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3 506 195,00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E0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3 506 195,00 </w:t>
            </w:r>
          </w:p>
        </w:tc>
      </w:tr>
      <w:tr w:rsidR="0026204C" w:rsidRPr="008A2215" w14:paraId="41D68E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60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AD1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22F2" w14:textId="3625BA5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84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42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4 362 737,50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9F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3 506 195,00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6D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3 506 195,00 </w:t>
            </w:r>
          </w:p>
        </w:tc>
      </w:tr>
      <w:tr w:rsidR="0026204C" w:rsidRPr="008A2215" w14:paraId="6025AA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7F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проведение мероприятий в области культуры и искусства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8C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8536" w14:textId="606B2C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3A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01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54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4B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500 000,00 </w:t>
            </w:r>
          </w:p>
        </w:tc>
      </w:tr>
      <w:tr w:rsidR="0026204C" w:rsidRPr="008A2215" w14:paraId="1A52F3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01E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85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568D" w14:textId="0AA80B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3E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22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6D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48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</w:tr>
      <w:tr w:rsidR="0026204C" w:rsidRPr="008A2215" w14:paraId="43F2A7B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EB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26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7BCB" w14:textId="6BC8EB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0B9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68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10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14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</w:tr>
      <w:tr w:rsidR="0026204C" w:rsidRPr="008A2215" w14:paraId="253619A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C72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775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435" w14:textId="1603D76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24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57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7C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572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385 000,00 </w:t>
            </w:r>
          </w:p>
        </w:tc>
      </w:tr>
      <w:tr w:rsidR="0026204C" w:rsidRPr="008A2215" w14:paraId="79AE055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9C0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6E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62FF" w14:textId="2C6B5D8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B9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41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DA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89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115 000,00 </w:t>
            </w:r>
          </w:p>
        </w:tc>
      </w:tr>
      <w:tr w:rsidR="0026204C" w:rsidRPr="008A2215" w14:paraId="5211F0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514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Премии и гранты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9C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218A" w14:textId="2DEF55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8A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4D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BD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4A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115 000,00 </w:t>
            </w:r>
          </w:p>
        </w:tc>
      </w:tr>
      <w:tr w:rsidR="0026204C" w:rsidRPr="008A2215" w14:paraId="34C8873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36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DF6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3573" w14:textId="51A7C4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52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03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9 891 048,84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86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9 136 631,58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B2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9 115 790,00 </w:t>
            </w:r>
          </w:p>
        </w:tc>
      </w:tr>
      <w:tr w:rsidR="0026204C" w:rsidRPr="008A2215" w14:paraId="6AE47EB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1B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55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4436" w14:textId="2C2B8EA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AC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3F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9 891 048,84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3D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9 136 631,58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70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9 115 790,00 </w:t>
            </w:r>
          </w:p>
        </w:tc>
      </w:tr>
      <w:tr w:rsidR="0026204C" w:rsidRPr="008A2215" w14:paraId="479CC51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0E1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4E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0BFA" w14:textId="1E0BFF6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5D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40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9 891 048,84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51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9 136 631,58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36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9 115 790,00 </w:t>
            </w:r>
          </w:p>
        </w:tc>
      </w:tr>
      <w:tr w:rsidR="0026204C" w:rsidRPr="008A2215" w14:paraId="24603E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DB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1B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DD52" w14:textId="4D50B88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59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2F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9 891 048,84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3A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9 136 631,58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3F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9 115 790,00 </w:t>
            </w:r>
          </w:p>
        </w:tc>
      </w:tr>
      <w:tr w:rsidR="0026204C" w:rsidRPr="008A2215" w14:paraId="46A3A4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FCC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Строительство общественно-культурного центра по ул. Шоссейная в городском округе город Октябрьский РБ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767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D66E" w14:textId="2CC3E4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DE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8C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1 227 800,66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C3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756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D41C26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463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99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78D2" w14:textId="722CF9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DB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9E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1 227 800,66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26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0FC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FBB29D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B33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68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A1117" w14:textId="4275B82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90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1C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1 227 800,66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8C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D2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CD5B6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427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F1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0CAC" w14:textId="392596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EA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2C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1 227 800,66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26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B1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C1360F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9C3C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88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F83B" w14:textId="71FFA5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BD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A9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1 227 800,66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40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19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4CCC07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C6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Строительство концертного зала в городском округе город Октябрьский РБ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07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87E9" w14:textId="77726A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A1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09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CA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E7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681531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C7D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F7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D00B" w14:textId="7B6209E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32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5A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F3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2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77F1C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5C4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7E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3675" w14:textId="7B231D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17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59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30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7B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673561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65A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C09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28AF" w14:textId="0D3209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89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6D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F7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C1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AACAFB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01D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03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8B85" w14:textId="539545E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526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C7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FE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DD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969C3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690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музея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12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AE27" w14:textId="20A68B2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EA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A2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8 560 092,90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99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8 880 562,42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B9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8 863 879,72 </w:t>
            </w:r>
          </w:p>
        </w:tc>
      </w:tr>
      <w:tr w:rsidR="0026204C" w:rsidRPr="008A2215" w14:paraId="3C6E4F7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0E0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функций по организации хранения, изучения, выявления и публичного представления музейных предметов, музейных коллекций и ценностей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D5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1757" w14:textId="303421E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2B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2D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8 521 184,90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18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8 880 562,42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40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8 863 879,72 </w:t>
            </w:r>
          </w:p>
        </w:tc>
      </w:tr>
      <w:tr w:rsidR="0026204C" w:rsidRPr="008A2215" w14:paraId="5C882F4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3D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Музеи и постоянные выставки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4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E57D" w14:textId="5B05FF4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D69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FA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6 674 479,10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A1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7 172 170,42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67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7 190 958,35 </w:t>
            </w:r>
          </w:p>
        </w:tc>
      </w:tr>
      <w:tr w:rsidR="0026204C" w:rsidRPr="008A2215" w14:paraId="53F1614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E1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16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1D31" w14:textId="101FF90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C5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84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6 674 479,10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F99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7 172 170,42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0E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7 190 958,35 </w:t>
            </w:r>
          </w:p>
        </w:tc>
      </w:tr>
      <w:tr w:rsidR="0026204C" w:rsidRPr="008A2215" w14:paraId="48F7446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664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722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53A7" w14:textId="35A143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11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A7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6 674 479,10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C7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7 172 170,42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5B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7 190 958,35 </w:t>
            </w:r>
          </w:p>
        </w:tc>
      </w:tr>
      <w:tr w:rsidR="0026204C" w:rsidRPr="008A2215" w14:paraId="3A831E2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17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37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0C26" w14:textId="06955A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F9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38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6 674 479,10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9F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7 172 170,42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89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7 190 958,35 </w:t>
            </w:r>
          </w:p>
        </w:tc>
      </w:tr>
      <w:tr w:rsidR="0026204C" w:rsidRPr="008A2215" w14:paraId="789D85F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34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82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6A15" w14:textId="2AB6385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75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09E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1 846 705,80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A07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1 708 392,00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B2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1 672 921,37 </w:t>
            </w:r>
          </w:p>
        </w:tc>
      </w:tr>
      <w:tr w:rsidR="0026204C" w:rsidRPr="008A2215" w14:paraId="76CD150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A62F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D4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4D59" w14:textId="2B9CC29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20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1C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1 846 705,80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DC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1 708 392,00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F3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1 672 921,37 </w:t>
            </w:r>
          </w:p>
        </w:tc>
      </w:tr>
      <w:tr w:rsidR="0026204C" w:rsidRPr="008A2215" w14:paraId="449E140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A31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1C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1E3C" w14:textId="37E2ECC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C5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DA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1 846 705,80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CD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1 708 392,00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DC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1 672 921,37 </w:t>
            </w:r>
          </w:p>
        </w:tc>
      </w:tr>
      <w:tr w:rsidR="0026204C" w:rsidRPr="008A2215" w14:paraId="4379D08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D11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5D6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204C" w14:textId="17A2962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ED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3A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1 846 705,80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8B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1 708 392,00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5C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1 672 921,37 </w:t>
            </w:r>
          </w:p>
        </w:tc>
      </w:tr>
      <w:tr w:rsidR="0026204C" w:rsidRPr="008A2215" w14:paraId="37DA81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C79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Укрепление материально-технической базы музея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27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5FB2" w14:textId="5366A29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11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5D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38 908,00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73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B3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C5F23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7A3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Музеи и постоянные выставки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83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7BBC" w14:textId="237962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A4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2E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38 908,00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21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4F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D7958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498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85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2DA8" w14:textId="02C230C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59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0B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38 908,00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3B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20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27A23F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F4E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07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109E" w14:textId="6ED58D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6D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A9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38 908,00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FF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35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9635F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723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CB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2744" w14:textId="118FCD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10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DD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38 908,00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2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67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83E218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081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«Мероприятия по обеспечению пожарной безопасности учреждений культуры»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62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E324" w14:textId="54B9C97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8D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CF1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985 479,00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FF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882 476,00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14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882 476,00 </w:t>
            </w:r>
          </w:p>
        </w:tc>
      </w:tr>
      <w:tr w:rsidR="0026204C" w:rsidRPr="008A2215" w14:paraId="65A57FF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63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первичных мер по пожарной безопасности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C99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F53A4" w14:textId="76734D2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6D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901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985 479,00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A0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882 476,00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8A8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882 476,00 </w:t>
            </w:r>
          </w:p>
        </w:tc>
      </w:tr>
      <w:tr w:rsidR="0026204C" w:rsidRPr="008A2215" w14:paraId="2493F1E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AA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Дворцы и дома культуры, другие учреждения культуры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ED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536D" w14:textId="4063800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2A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64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627 473,00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B6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D4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</w:tr>
      <w:tr w:rsidR="0026204C" w:rsidRPr="008A2215" w14:paraId="0E3C812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13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9E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FFA8" w14:textId="443247B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9B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FA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627 473,00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51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FD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</w:tr>
      <w:tr w:rsidR="0026204C" w:rsidRPr="008A2215" w14:paraId="583A5FD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489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31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E29F" w14:textId="57F5BE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9D0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7A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627 473,00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04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7E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</w:tr>
      <w:tr w:rsidR="0026204C" w:rsidRPr="008A2215" w14:paraId="58D228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63B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4E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66B8" w14:textId="0989B82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44090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5F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8C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627 473,00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DB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0E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588 470,00 </w:t>
            </w:r>
          </w:p>
        </w:tc>
      </w:tr>
      <w:tr w:rsidR="0026204C" w:rsidRPr="008A2215" w14:paraId="73C5DE2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495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Музеи и постоянные выставки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4A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826D" w14:textId="036A23B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81C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F5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74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9C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</w:tr>
      <w:tr w:rsidR="0026204C" w:rsidRPr="008A2215" w14:paraId="43B00C4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A2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90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8592" w14:textId="19E990E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E19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51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B3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8C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</w:tr>
      <w:tr w:rsidR="0026204C" w:rsidRPr="008A2215" w14:paraId="10F1BDB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C91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5AA1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9D3B" w14:textId="3069C5B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CE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3D6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A5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706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</w:tr>
      <w:tr w:rsidR="0026204C" w:rsidRPr="008A2215" w14:paraId="4B6A50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F1F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43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7DEE" w14:textId="64D1D8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BA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4C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19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3D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104 140,00 </w:t>
            </w:r>
          </w:p>
        </w:tc>
      </w:tr>
      <w:tr w:rsidR="0026204C" w:rsidRPr="008A2215" w14:paraId="4952B26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848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Библиотеки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5C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C7B5" w14:textId="61796D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2A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F9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253 866,00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AE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4C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</w:tr>
      <w:tr w:rsidR="0026204C" w:rsidRPr="008A2215" w14:paraId="55F9199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225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E53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0E87" w14:textId="0A70719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16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D4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253 866,00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63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C0B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</w:tr>
      <w:tr w:rsidR="0026204C" w:rsidRPr="008A2215" w14:paraId="23B2259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0F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2E9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0EB5" w14:textId="16C18F9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0F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CC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253 866,00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87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68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</w:tr>
      <w:tr w:rsidR="0026204C" w:rsidRPr="008A2215" w14:paraId="54DD41C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734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8D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4F55" w14:textId="1AAF15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70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67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C2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DE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189 866,00 </w:t>
            </w:r>
          </w:p>
        </w:tc>
      </w:tr>
      <w:tr w:rsidR="0026204C" w:rsidRPr="008A2215" w14:paraId="7BEC9E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81C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8D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C7EA" w14:textId="49D9F5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12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B4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64 000,00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42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0D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62931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00F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C9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651D" w14:textId="49B1A2B8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C6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9C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4 970 282,36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F1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5 292 537,16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FF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4 294 598,16 </w:t>
            </w:r>
          </w:p>
        </w:tc>
      </w:tr>
      <w:tr w:rsidR="0026204C" w:rsidRPr="008A2215" w14:paraId="4713E59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DE5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культуры и искусства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55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70C24" w14:textId="751AC61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6BA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2C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4 970 282,36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AD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5 292 537,16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0A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4 294 598,16 </w:t>
            </w:r>
          </w:p>
        </w:tc>
      </w:tr>
      <w:tr w:rsidR="0026204C" w:rsidRPr="008A2215" w14:paraId="358DAA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5AC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«Развитие культуры и искусства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4F1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701D" w14:textId="1F2F57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CF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2E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4 970 282,36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69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5 292 537,16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95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4 294 598,16 </w:t>
            </w:r>
          </w:p>
        </w:tc>
      </w:tr>
      <w:tr w:rsidR="0026204C" w:rsidRPr="008A2215" w14:paraId="004F6BF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26C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Выполнение работ по сохранению, развитию и поддержке народного творчества, оказание творческой и методической помощи муниципальным учреждениям культуры и искусства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CD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0B91" w14:textId="762C363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937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20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4 831 940,15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69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4 292 537,16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CC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4 294 598,16 </w:t>
            </w:r>
          </w:p>
        </w:tc>
      </w:tr>
      <w:tr w:rsidR="0026204C" w:rsidRPr="008A2215" w14:paraId="107AE8D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838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C7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A798" w14:textId="1928AC4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38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AE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4 831 940,15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DD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4 292 537,16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8C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4 294 598,16 </w:t>
            </w:r>
          </w:p>
        </w:tc>
      </w:tr>
      <w:tr w:rsidR="0026204C" w:rsidRPr="008A2215" w14:paraId="0568D13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BD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3E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CC3E" w14:textId="4866FB6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5B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92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4 398 407,00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7B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3 828 182,00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8E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3 828 182,00 </w:t>
            </w:r>
          </w:p>
        </w:tc>
      </w:tr>
      <w:tr w:rsidR="0026204C" w:rsidRPr="008A2215" w14:paraId="6E08272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733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99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AE32" w14:textId="31C6D0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A9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1E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4 398 407,00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D4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3 828 182,00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C0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3 828 182,00 </w:t>
            </w:r>
          </w:p>
        </w:tc>
      </w:tr>
      <w:tr w:rsidR="0026204C" w:rsidRPr="008A2215" w14:paraId="0ACE27C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E9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Фонд оплаты труда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51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EAF2" w14:textId="333F0EF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289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31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3 356 136,00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C7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2 940 232,00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A9A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2 940 232,00 </w:t>
            </w:r>
          </w:p>
        </w:tc>
      </w:tr>
      <w:tr w:rsidR="0026204C" w:rsidRPr="008A2215" w14:paraId="68B714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EDA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84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0C2A" w14:textId="152D654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80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1AE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28 718,00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8A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A8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6B72A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5AD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AF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2FE4" w14:textId="09934F4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23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97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1 013 553,00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F9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887 950,00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9A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887 950,00 </w:t>
            </w:r>
          </w:p>
        </w:tc>
      </w:tr>
      <w:tr w:rsidR="0026204C" w:rsidRPr="008A2215" w14:paraId="327DE1E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405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48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BE53" w14:textId="7356162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77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70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431 933,15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9D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462 755,16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2A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464 816,16 </w:t>
            </w:r>
          </w:p>
        </w:tc>
      </w:tr>
      <w:tr w:rsidR="0026204C" w:rsidRPr="008A2215" w14:paraId="2EB034F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6DE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4B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C846" w14:textId="489C1C6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12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2A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431 933,15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76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462 755,16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94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464 816,16 </w:t>
            </w:r>
          </w:p>
        </w:tc>
      </w:tr>
      <w:tr w:rsidR="0026204C" w:rsidRPr="008A2215" w14:paraId="6B6FE4A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E7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2E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0912" w14:textId="27FA4D3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EA4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9D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231 495,16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C2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239 795,16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87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239 795,16 </w:t>
            </w:r>
          </w:p>
        </w:tc>
      </w:tr>
      <w:tr w:rsidR="0026204C" w:rsidRPr="008A2215" w14:paraId="799F822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83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2A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9C30" w14:textId="48723BB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D3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7F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129 249,54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39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149 985,41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B4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150 303,29 </w:t>
            </w:r>
          </w:p>
        </w:tc>
      </w:tr>
      <w:tr w:rsidR="0026204C" w:rsidRPr="008A2215" w14:paraId="660FBA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90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энергетических ресурсов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38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BDFF" w14:textId="6169761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D9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247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77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71 188,45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B2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72 974,59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91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74 717,71 </w:t>
            </w:r>
          </w:p>
        </w:tc>
      </w:tr>
      <w:tr w:rsidR="0026204C" w:rsidRPr="008A2215" w14:paraId="16197EA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61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47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D26D" w14:textId="25E3C9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71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FD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538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95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</w:tr>
      <w:tr w:rsidR="0026204C" w:rsidRPr="008A2215" w14:paraId="107EEDF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AAB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93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6CF8" w14:textId="2EBA588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57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7D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96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76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</w:tr>
      <w:tr w:rsidR="0026204C" w:rsidRPr="008A2215" w14:paraId="7C7370A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9FE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Уплата прочих налогов, сборов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C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FC08F" w14:textId="3DE36B1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45290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E6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852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5B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3C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90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1 600,00 </w:t>
            </w:r>
          </w:p>
        </w:tc>
      </w:tr>
      <w:tr w:rsidR="0026204C" w:rsidRPr="008A2215" w14:paraId="5F12D09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731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Укрепление технического состояния внутренних помещений, коммуникаций учреждений подведомственных отделу культуры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15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B242" w14:textId="588F493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4D1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5C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138 342,21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B2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2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0256AC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3FE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Укрепление материально-технической базы и выполнение других обязательств в сфере установленных функций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04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0B01" w14:textId="0BF874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F1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D7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138 342,21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8D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F1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D03AF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45B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17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2B20" w14:textId="55A8DAE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62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A7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138 342,21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F6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9A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038FC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3A2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A5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01B8" w14:textId="49E240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B3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B7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138 342,21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03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E7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1B38FF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C8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BC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214E8" w14:textId="07BF5FA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92380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D8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82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138 342,21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22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92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A189AF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9B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98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1000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C912" w14:textId="53C46C78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90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D1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208 890 501,91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E0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170 714 380,97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08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150 798 539,58 </w:t>
            </w:r>
          </w:p>
        </w:tc>
      </w:tr>
      <w:tr w:rsidR="0026204C" w:rsidRPr="008A2215" w14:paraId="25EE32D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D73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188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815A" w14:textId="31820E49" w:rsidR="001C7F87" w:rsidRPr="008A2215" w:rsidRDefault="00374473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4E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52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BF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30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738EF72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0D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34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3D8F" w14:textId="5F3EA2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89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DB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44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4D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539983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BA0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Обеспечение реализации муниципальной программы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8C8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3065" w14:textId="00F7457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4C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E7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A7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A2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7E6D195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E18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деятельности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5E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E3EF" w14:textId="2930E7A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31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6C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F01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ABF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1353147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4F4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Доплата к пенсии муниципальных служащих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63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AB22" w14:textId="5432FFE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25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B2C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63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11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2B0B639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5DB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33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4A7E" w14:textId="439116C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BB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99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18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0B5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5F211BC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7C0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Публичные нормативные социальные выплаты гражданам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B39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508C" w14:textId="3023B33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C0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D7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FF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7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4209A4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E1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пенсии, социальные доплаты к пенсиям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17B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C7CA" w14:textId="649E7C6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Я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5C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56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AF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40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5 500 000,00 </w:t>
            </w:r>
          </w:p>
        </w:tc>
      </w:tr>
      <w:tr w:rsidR="0026204C" w:rsidRPr="008A2215" w14:paraId="103CA2A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484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5A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2A75" w14:textId="2F164857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CE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8D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41 895 700,00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3C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6C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5 722 648,00 </w:t>
            </w:r>
          </w:p>
        </w:tc>
      </w:tr>
      <w:tr w:rsidR="0026204C" w:rsidRPr="008A2215" w14:paraId="451B398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67A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«Социальная поддержка граждан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AD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7BDF" w14:textId="0375AF1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FB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F6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41 895 700,00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05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AD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5 722 648,00 </w:t>
            </w:r>
          </w:p>
        </w:tc>
      </w:tr>
      <w:tr w:rsidR="0026204C" w:rsidRPr="008A2215" w14:paraId="0E6228E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4DA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«Обеспечение дополнительными мерами социальной поддержки социально уязвимых категорий населения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CB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1A99" w14:textId="54CB568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4C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34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40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B3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</w:tr>
      <w:tr w:rsidR="0026204C" w:rsidRPr="008A2215" w14:paraId="1B34CA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AD7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Предоставление мер социальной поддержки отдельным категориям граждан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9B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64C0" w14:textId="20383E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00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43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04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88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</w:tr>
      <w:tr w:rsidR="0026204C" w:rsidRPr="008A2215" w14:paraId="0387E9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0CC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обеспечению жилыми помещениями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CDC6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43A4" w14:textId="28B69B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DD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82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FC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DE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</w:tr>
      <w:tr w:rsidR="0026204C" w:rsidRPr="008A2215" w14:paraId="0DEE94C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F95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9B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4C1E" w14:textId="0071512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E1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8A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48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E6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</w:tr>
      <w:tr w:rsidR="0026204C" w:rsidRPr="008A2215" w14:paraId="499B5B1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FD4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00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9730" w14:textId="164275F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9B5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D7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14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EE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</w:tr>
      <w:tr w:rsidR="0026204C" w:rsidRPr="008A2215" w14:paraId="7050725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E1B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D07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905D" w14:textId="0EB4852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3A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27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4 795 700,00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C52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3F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3 222 648,00 </w:t>
            </w:r>
          </w:p>
        </w:tc>
      </w:tr>
      <w:tr w:rsidR="0026204C" w:rsidRPr="008A2215" w14:paraId="5612024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0F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период проведения специальной военной операции»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10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3169" w14:textId="3E65419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871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B0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0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0C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BEC7C5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A13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Предоставления единовременной денежной выплаты гражданам, заключившим контракт о прохождении военной службы в Вооруженных Силах Российской Федерации в период проведения специальной военной операции.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3D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A504" w14:textId="4D92D95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4F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46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AD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B0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238925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3A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18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C402" w14:textId="15A8FB0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73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12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90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F67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8DE80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D11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70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CAB6" w14:textId="0EB42C1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82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054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B4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1D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8EE6B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F98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Публичные нормативные социальные выплаты гражданам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09A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7846" w14:textId="310D412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E8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A6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32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2E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C68F20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CCB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12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FECF" w14:textId="648A6A1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015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7F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1F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64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10219B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D03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«Поддержка обучающихся в медицинских образовательных организациях высшего профессионального образования и врачей специалистов с целью привлечения, и закрепления врачебных кадров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2B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4BA5" w14:textId="2D14A8C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B8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82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46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B1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</w:tr>
      <w:tr w:rsidR="0026204C" w:rsidRPr="008A2215" w14:paraId="4FE9A94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5A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«Денежная компенсация за наем жилого помещения, при отсутствии свободного жилого помещения муниципального специализированного жилого фонда, врачам - специалистам, работающим в учреждениях здравоохранения»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B1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A1DB" w14:textId="0C9CC6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26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45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E3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21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</w:tr>
      <w:tr w:rsidR="0026204C" w:rsidRPr="008A2215" w14:paraId="1B23DD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A65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60B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827B" w14:textId="7572F4B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38A6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F2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64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5D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</w:tr>
      <w:tr w:rsidR="0026204C" w:rsidRPr="008A2215" w14:paraId="6D824C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78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17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D80F" w14:textId="5621FD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B1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FE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A10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7C8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</w:tr>
      <w:tr w:rsidR="0026204C" w:rsidRPr="008A2215" w14:paraId="7C432B6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EA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00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6B90" w14:textId="7102F67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29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E0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5F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D4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</w:tr>
      <w:tr w:rsidR="0026204C" w:rsidRPr="008A2215" w14:paraId="25EE452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930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F7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0F43" w14:textId="19B606D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26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24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A2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91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2 500 000,00 </w:t>
            </w:r>
          </w:p>
        </w:tc>
      </w:tr>
      <w:tr w:rsidR="0026204C" w:rsidRPr="008A2215" w14:paraId="5A41EA7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5B9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Оплата стоимости обучения обучающимся в медицинских образовательных учреждениях высшего профессионального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27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5255" w14:textId="7731A7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42D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58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4B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BE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5312F5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11C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A4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7A76" w14:textId="4704C51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B1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89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77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2A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B554A3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EA8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5F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D629" w14:textId="1D098C4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D0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47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51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30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72673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7B9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5E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2762" w14:textId="1257248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CB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DC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1E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19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FDBF3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978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B0E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35A0" w14:textId="3420693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45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585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1A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AA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F1571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7A3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«Поддержка обучающихся в медицинских образовательных организациях среднего профессионального образования медицинских работников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F7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7ACB" w14:textId="5A7142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9E5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DB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69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FD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6469BC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CF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Единовременная выплата выпускникам медицинских образовательных организаций среднего профессионального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86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71F2" w14:textId="46146C0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20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31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DF0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ED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E84E55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57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79C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4DBD" w14:textId="1880315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171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8A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13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D0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EB0D6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7E7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941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0FAC" w14:textId="08F19B5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00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48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6B2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C1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974EA2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FC2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14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2452E" w14:textId="37E03B8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B1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09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88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17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E0F62F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BF9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60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4038" w14:textId="30599B3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5D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1B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7F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F0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EC0EB0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5D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Ежемесячная денежная выплата обучающимся в медицинских образовательных организациях среднего профессионального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C6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7841" w14:textId="78A464A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05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CF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FC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B6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EEC298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31F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13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3F23" w14:textId="55B5FBB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02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7D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77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06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3E162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592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5A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59D9" w14:textId="4186530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AA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AF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A8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04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2AE4D5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911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907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5FBA" w14:textId="592B17B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40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92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D6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5C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B16D16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1B2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C6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02DE" w14:textId="6538C25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D38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4D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83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70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59B966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EC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32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EDCF" w14:textId="4D841956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044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F4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161 494 801,91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DA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159 491 732,97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C8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139 575 891,58 </w:t>
            </w:r>
          </w:p>
        </w:tc>
      </w:tr>
      <w:tr w:rsidR="0026204C" w:rsidRPr="008A2215" w14:paraId="0F64016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36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системы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40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3700" w14:textId="6AAE25B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DD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5E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148 469 057,43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C9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144 134 465,66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03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124 130 068,86 </w:t>
            </w:r>
          </w:p>
        </w:tc>
      </w:tr>
      <w:tr w:rsidR="0026204C" w:rsidRPr="008A2215" w14:paraId="3928801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781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систем дошкольного, общего, дополнительного образования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53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040B" w14:textId="35EA31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0DF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5D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40 413 697,43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59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44 998 321,66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65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44 992 244,86 </w:t>
            </w:r>
          </w:p>
        </w:tc>
      </w:tr>
      <w:tr w:rsidR="0026204C" w:rsidRPr="008A2215" w14:paraId="12640AD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60A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Развитие системы дошкольного образования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85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909" w14:textId="746C842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B5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E3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32 345 230,26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AC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35 887 117,26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7B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35 887 117,26 </w:t>
            </w:r>
          </w:p>
        </w:tc>
      </w:tr>
      <w:tr w:rsidR="0026204C" w:rsidRPr="008A2215" w14:paraId="217C45C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3FF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8A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9587" w14:textId="0217987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5A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08E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28 887 117,26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34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35 887 117,26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17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35 887 117,26 </w:t>
            </w:r>
          </w:p>
        </w:tc>
      </w:tr>
      <w:tr w:rsidR="0026204C" w:rsidRPr="008A2215" w14:paraId="3CDBDED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1A0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F2A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0EFF" w14:textId="5E4149F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F8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97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28 887 117,26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19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35 887 117,26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E0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35 887 117,26 </w:t>
            </w:r>
          </w:p>
        </w:tc>
      </w:tr>
      <w:tr w:rsidR="0026204C" w:rsidRPr="008A2215" w14:paraId="519F87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F46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48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71A6" w14:textId="09BFC48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B6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C4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13 163 285,04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E1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18 438 520,35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72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18 117 046,14 </w:t>
            </w:r>
          </w:p>
        </w:tc>
      </w:tr>
      <w:tr w:rsidR="0026204C" w:rsidRPr="008A2215" w14:paraId="57E7C4D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070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577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2144" w14:textId="1CE25AB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F2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CF4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13 163 285,04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84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18 438 520,35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11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18 117 046,14 </w:t>
            </w:r>
          </w:p>
        </w:tc>
      </w:tr>
      <w:tr w:rsidR="0026204C" w:rsidRPr="008A2215" w14:paraId="1CCB95B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EF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A1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D816" w14:textId="32BDD2E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C4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62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15 723 832,22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3B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17 448 596,91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D2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17 770 071,12 </w:t>
            </w:r>
          </w:p>
        </w:tc>
      </w:tr>
      <w:tr w:rsidR="0026204C" w:rsidRPr="008A2215" w14:paraId="1E482B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F9A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69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0AB9" w14:textId="3750ADE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2C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AE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15 723 832,22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40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17 448 596,91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AC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17 770 071,12 </w:t>
            </w:r>
          </w:p>
        </w:tc>
      </w:tr>
      <w:tr w:rsidR="0026204C" w:rsidRPr="008A2215" w14:paraId="58D3AC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3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0A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дополнительных мер социальной поддержки по освобождению от платы, взимаемой за присмотр и уход за детьми граждан из Республики Башкортостан, принимающих участие в специальной военной операции, посещающими муниципальные образовательные организации, реализующие образовательные программы дошкольного образования, в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64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8677" w14:textId="2D2C43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54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DB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3 458 113,00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3D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47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4B99A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1CD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8E3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D415" w14:textId="16234B2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DA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0A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3 458 113,00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43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EE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5320C2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60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4B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B501" w14:textId="63078EA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C6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901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2 040 279,19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D4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C8B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CF5306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C9A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F0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C4AA" w14:textId="33F89B4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8D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00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2 040 279,19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3C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D9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07DB72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3C5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22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33F6" w14:textId="636A8B6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27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AF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1 417 833,81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42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7E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11F45D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55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51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F813" w14:textId="0972AB4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S2770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CA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AC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1 417 833,81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02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A1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E41388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2EE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Социальная поддержка воспитанников и учащихся муниципальных образовательных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34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7C7E" w14:textId="0F20EFB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D21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11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8 068 467,17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18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9 111 204,40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A6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9 105 127,60 </w:t>
            </w:r>
          </w:p>
        </w:tc>
      </w:tr>
      <w:tr w:rsidR="0026204C" w:rsidRPr="008A2215" w14:paraId="409D08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A44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2C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9185" w14:textId="7D986F0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71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D6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6 039 220,67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DE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FC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</w:tr>
      <w:tr w:rsidR="0026204C" w:rsidRPr="008A2215" w14:paraId="45A8CB0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62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6A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6580" w14:textId="5BE7766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E1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6AB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6 039 220,67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FF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83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</w:tr>
      <w:tr w:rsidR="0026204C" w:rsidRPr="008A2215" w14:paraId="31C774E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74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1E7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FEBB" w14:textId="59B6C6D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112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722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6 039 220,67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A3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80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</w:tr>
      <w:tr w:rsidR="0026204C" w:rsidRPr="008A2215" w14:paraId="3A11EFC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760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2E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9ECC" w14:textId="53F78D2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B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AF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6 039 220,67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61E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80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6 641 852,40 </w:t>
            </w:r>
          </w:p>
        </w:tc>
      </w:tr>
      <w:tr w:rsidR="0026204C" w:rsidRPr="008A2215" w14:paraId="73BC14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A1F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C8AC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6B55" w14:textId="5AF024C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70B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4E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1 737 050,50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1B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2 111 852,00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4A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2 106 375,20 </w:t>
            </w:r>
          </w:p>
        </w:tc>
      </w:tr>
      <w:tr w:rsidR="0026204C" w:rsidRPr="008A2215" w14:paraId="20BF576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8D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BC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3B86" w14:textId="49C0DFC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52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DB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1 737 050,50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C7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2 111 852,00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399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2 106 375,20 </w:t>
            </w:r>
          </w:p>
        </w:tc>
      </w:tr>
      <w:tr w:rsidR="0026204C" w:rsidRPr="008A2215" w14:paraId="6B74F05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0CC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A3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458B" w14:textId="0755D98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BE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59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1 737 050,50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22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2 111 852,00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11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2 106 375,20 </w:t>
            </w:r>
          </w:p>
        </w:tc>
      </w:tr>
      <w:tr w:rsidR="0026204C" w:rsidRPr="008A2215" w14:paraId="7CA851E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20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9D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C010" w14:textId="038773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D7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FF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1 737 050,50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6EF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2 111 852,00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1E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2 106 375,20 </w:t>
            </w:r>
          </w:p>
        </w:tc>
      </w:tr>
      <w:tr w:rsidR="0026204C" w:rsidRPr="008A2215" w14:paraId="799EEF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F0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24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CA02" w14:textId="7E7346A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8C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AC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292 196,00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D16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357 500,00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5A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356 900,00 </w:t>
            </w:r>
          </w:p>
        </w:tc>
      </w:tr>
      <w:tr w:rsidR="0026204C" w:rsidRPr="008A2215" w14:paraId="046422A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07D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B7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4DD7" w14:textId="276B8A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0F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6F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292 196,00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1B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357 500,00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2F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356 900,00 </w:t>
            </w:r>
          </w:p>
        </w:tc>
      </w:tr>
      <w:tr w:rsidR="0026204C" w:rsidRPr="008A2215" w14:paraId="5F1ED89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0ED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441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562E" w14:textId="639B227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154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143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292 196,00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70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357 500,00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B5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356 900,00 </w:t>
            </w:r>
          </w:p>
        </w:tc>
      </w:tr>
      <w:tr w:rsidR="0026204C" w:rsidRPr="008A2215" w14:paraId="1CF3567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8EB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D4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BA7D" w14:textId="5185BC4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1A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C9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292 196,00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B6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357 500,00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ED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356 900,00 </w:t>
            </w:r>
          </w:p>
        </w:tc>
      </w:tr>
      <w:tr w:rsidR="0026204C" w:rsidRPr="008A2215" w14:paraId="4A4C095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704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«Формирование здорового образа жизни и организация отдыха, оздоровления и дополнительной занятости детей, подростков»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DA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4090" w14:textId="12946DC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7F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2F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2 773 900,00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47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2 885 800,00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1D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3 002 300,00 </w:t>
            </w:r>
          </w:p>
        </w:tc>
      </w:tr>
      <w:tr w:rsidR="0026204C" w:rsidRPr="008A2215" w14:paraId="411B15E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2CE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Формирование здорового образа жизни и организация оздоровления детей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C1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E56D" w14:textId="6343FC1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5D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00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2 773 900,00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C1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2 885 800,00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D4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3 002 300,00 </w:t>
            </w:r>
          </w:p>
        </w:tc>
      </w:tr>
      <w:tr w:rsidR="0026204C" w:rsidRPr="008A2215" w14:paraId="33C2CBE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FCE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организации отдыха детей-сирот и детей, оставшихся без попечения родителей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94C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57DE" w14:textId="422A591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BB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9D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2 773 900,00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1F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2 885 800,00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D9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3 002 300,00 </w:t>
            </w:r>
          </w:p>
        </w:tc>
      </w:tr>
      <w:tr w:rsidR="0026204C" w:rsidRPr="008A2215" w14:paraId="7EFCE47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19A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7A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421F" w14:textId="6DA9A32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835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7A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2 773 900,00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7F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2 885 800,00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D4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3 002 300,00 </w:t>
            </w:r>
          </w:p>
        </w:tc>
      </w:tr>
      <w:tr w:rsidR="0026204C" w:rsidRPr="008A2215" w14:paraId="785549B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F84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D1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8CDF" w14:textId="1FE5AF9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41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A3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2 773 900,00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FDA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2 885 800,00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F3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3 002 300,00 </w:t>
            </w:r>
          </w:p>
        </w:tc>
      </w:tr>
      <w:tr w:rsidR="0026204C" w:rsidRPr="008A2215" w14:paraId="418174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8C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8C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6FAD" w14:textId="498D2C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19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C6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2 773 900,00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4F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2 885 800,00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7C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3 002 300,00 </w:t>
            </w:r>
          </w:p>
        </w:tc>
      </w:tr>
      <w:tr w:rsidR="0026204C" w:rsidRPr="008A2215" w14:paraId="1F28C93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089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8B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4C88" w14:textId="47FAFB9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03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91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105 281 460,00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27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96 250 344,00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28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76 135 524,00 </w:t>
            </w:r>
          </w:p>
        </w:tc>
      </w:tr>
      <w:tr w:rsidR="0026204C" w:rsidRPr="008A2215" w14:paraId="204507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52E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Государственная поддержка детей-сирот и детей, оставшихся без попечения родителей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B2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787F" w14:textId="0291FBD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69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E5A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105 281 460,00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3C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96 250 344,00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C0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76 135 524,00 </w:t>
            </w:r>
          </w:p>
        </w:tc>
      </w:tr>
      <w:tr w:rsidR="0026204C" w:rsidRPr="008A2215" w14:paraId="0F7D38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8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EE6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предоставление бесплатного проезда детям-сиротам и детям, оставшимся без попечения родителей, лицам из числа детей-сирот и детей, оставшихся без попечения родителей, обучающимся за счет средств бюджета Республики Башкортостан или местных бюджетов по имеющим государственную аккредитацию образовательным программам, на городском, пригородном, в сельской местности на внутрирайонном транспорте (кроме такси), а также бесплатного проезда один раз в год к месту жительства и обратно к месту учебы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EF1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0624" w14:textId="35780F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57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F69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496 578,00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BF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3B6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</w:tr>
      <w:tr w:rsidR="0026204C" w:rsidRPr="008A2215" w14:paraId="7FB184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30C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6F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7F38" w14:textId="59F2914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34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66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496 578,00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AE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61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</w:tr>
      <w:tr w:rsidR="0026204C" w:rsidRPr="008A2215" w14:paraId="7CBD886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9B8E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5A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8487" w14:textId="49BCDCA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F6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77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496 578,00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9F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E6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</w:tr>
      <w:tr w:rsidR="0026204C" w:rsidRPr="008A2215" w14:paraId="3D55790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DB4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E0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7ADD" w14:textId="6D6A27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38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5E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496 578,00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EE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1D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705 600,00 </w:t>
            </w:r>
          </w:p>
        </w:tc>
      </w:tr>
      <w:tr w:rsidR="0026204C" w:rsidRPr="008A2215" w14:paraId="4F5248A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24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E0E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A0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5E55" w14:textId="1C706C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BEA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6D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52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D07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</w:tr>
      <w:tr w:rsidR="0026204C" w:rsidRPr="008A2215" w14:paraId="7FB084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56A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4E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A0E8" w14:textId="1FF7029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5B9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04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E4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5E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</w:tr>
      <w:tr w:rsidR="0026204C" w:rsidRPr="008A2215" w14:paraId="6FF7092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0D5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9C0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8F4D" w14:textId="622C0F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75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45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84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21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51 362 634,00 </w:t>
            </w:r>
          </w:p>
        </w:tc>
      </w:tr>
      <w:tr w:rsidR="0026204C" w:rsidRPr="008A2215" w14:paraId="616777C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B0B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92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D9F3" w14:textId="4F5DC89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0A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5F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24 654 064,00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1B3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24 654 064,00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D0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24 654 064,00 </w:t>
            </w:r>
          </w:p>
        </w:tc>
      </w:tr>
      <w:tr w:rsidR="0026204C" w:rsidRPr="008A2215" w14:paraId="27B62D2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3B6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7D7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132B" w14:textId="5BE4914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3E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75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26 708 570,00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E1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26 708 570,00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D8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26 708 570,00 </w:t>
            </w:r>
          </w:p>
        </w:tc>
      </w:tr>
      <w:tr w:rsidR="0026204C" w:rsidRPr="008A2215" w14:paraId="7048417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4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3C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0EC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FE39" w14:textId="6AA5735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BC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CF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D8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306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1CDE60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997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54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558A" w14:textId="684756D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4E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57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60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E8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18D0F0B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7AA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E1E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820E" w14:textId="13DBDF8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1C9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AD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9F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F8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45F2935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9ED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59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BE9D" w14:textId="751A50C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73210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4D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9C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B7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B9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24AFD0B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5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82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6E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B753" w14:textId="0D9A82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4AB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61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59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F0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</w:tr>
      <w:tr w:rsidR="0026204C" w:rsidRPr="008A2215" w14:paraId="41B826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C8D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70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E8EF" w14:textId="7B891FE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16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D7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8B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85F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</w:tr>
      <w:tr w:rsidR="0026204C" w:rsidRPr="008A2215" w14:paraId="4556290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DD8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24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0231" w14:textId="5699B82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D5A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8A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89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2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</w:tr>
      <w:tr w:rsidR="0026204C" w:rsidRPr="008A2215" w14:paraId="752AB81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E6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57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79F7" w14:textId="6239DAA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C2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79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15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CC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3 352 470,00 </w:t>
            </w:r>
          </w:p>
        </w:tc>
      </w:tr>
      <w:tr w:rsidR="0026204C" w:rsidRPr="008A2215" w14:paraId="777EC63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11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E1AA" w14:textId="1867E428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благоустроенными жилыми помещениями специализированного жилищного фонда по договорам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найма специализированных жилых помещений либо по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их выбору социальными выплатами (за исключением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расходов, софинансируемых за счет средств федерального бюджета)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D6C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7319" w14:textId="3A5C729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4D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AB2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49 469 778,00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EE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40 229 640,00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19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20 114 820,00 </w:t>
            </w:r>
          </w:p>
        </w:tc>
      </w:tr>
      <w:tr w:rsidR="0026204C" w:rsidRPr="008A2215" w14:paraId="2DCB6FE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84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C03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E7A0" w14:textId="07A5356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E9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351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49 469 778,00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7D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40 229 640,00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EBE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20 114 820,00 </w:t>
            </w:r>
          </w:p>
        </w:tc>
      </w:tr>
      <w:tr w:rsidR="0026204C" w:rsidRPr="008A2215" w14:paraId="35A60C0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F3B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79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D6FD" w14:textId="67FE27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9B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68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49 469 778,00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0D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40 229 640,00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39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20 114 820,00 </w:t>
            </w:r>
          </w:p>
        </w:tc>
      </w:tr>
      <w:tr w:rsidR="0026204C" w:rsidRPr="008A2215" w14:paraId="582E54C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B8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28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C2C9" w14:textId="1C2D02E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42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A6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49 469 778,00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03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40 229 640,00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87E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20 114 820,00 </w:t>
            </w:r>
          </w:p>
        </w:tc>
      </w:tr>
      <w:tr w:rsidR="0026204C" w:rsidRPr="008A2215" w14:paraId="0438A31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53A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жилищного строительства, территориальное планирование и архитектура городского округа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DCB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81BF" w14:textId="05D42D7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3C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ED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13 025 744,48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C8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15 357 267,31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474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15 445 822,72 </w:t>
            </w:r>
          </w:p>
        </w:tc>
      </w:tr>
      <w:tr w:rsidR="0026204C" w:rsidRPr="008A2215" w14:paraId="09C7F2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78F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«Государственная поддержка молодых семей, нуждающихся в улучшении жилищных условий»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3E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3283" w14:textId="37E0B26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74A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F2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13 025 744,48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5F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15 357 267,31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72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15 445 822,72 </w:t>
            </w:r>
          </w:p>
        </w:tc>
      </w:tr>
      <w:tr w:rsidR="0026204C" w:rsidRPr="008A2215" w14:paraId="6294095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BFB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Предоставление социальных выплат молодым семьям на приобретение (строительство) жилья за счет средств бюджетов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EB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F47D" w14:textId="4229E0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40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71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13 025 744,48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37F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15 357 267,31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7C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15 445 822,72 </w:t>
            </w:r>
          </w:p>
        </w:tc>
      </w:tr>
      <w:tr w:rsidR="0026204C" w:rsidRPr="008A2215" w14:paraId="6DD76AE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7236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Реализация мероприятий по обеспечению жильем молодых семей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D7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C1B5" w14:textId="5B8463F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L4970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18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D4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13 025 744,48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9B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15 357 267,31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51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15 445 822,72 </w:t>
            </w:r>
          </w:p>
        </w:tc>
      </w:tr>
      <w:tr w:rsidR="0026204C" w:rsidRPr="008A2215" w14:paraId="37CFCB0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3FB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20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1606" w14:textId="00FC5C3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L4970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93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A0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13 025 744,48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601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15 357 267,31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6E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15 445 822,72 </w:t>
            </w:r>
          </w:p>
        </w:tc>
      </w:tr>
      <w:tr w:rsidR="0026204C" w:rsidRPr="008A2215" w14:paraId="3F3EB0B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1DB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BC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A8D4" w14:textId="6C698C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L4970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A74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30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13 025 744,48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B9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15 357 267,31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77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15 445 822,72 </w:t>
            </w:r>
          </w:p>
        </w:tc>
      </w:tr>
      <w:tr w:rsidR="0026204C" w:rsidRPr="008A2215" w14:paraId="3DDB46D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D3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гражданам на приобретение жилья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C4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7FE9" w14:textId="2844EB9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L4970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DE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A0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13 025 744,48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B1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15 357 267,31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E9E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15 445 822,72 </w:t>
            </w:r>
          </w:p>
        </w:tc>
      </w:tr>
      <w:tr w:rsidR="0026204C" w:rsidRPr="008A2215" w14:paraId="15605DB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877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D1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1100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6D58" w14:textId="770F8D12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A4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F97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291 649 628,96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1A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193 330 903,79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2F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198 433 558,12 </w:t>
            </w:r>
          </w:p>
        </w:tc>
      </w:tr>
      <w:tr w:rsidR="0026204C" w:rsidRPr="008A2215" w14:paraId="08D5A2E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7A3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75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03D" w14:textId="2AA3DDBB" w:rsidR="001C7F87" w:rsidRPr="008A2215" w:rsidRDefault="00374473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A98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52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12 205 223,77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66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21 089 914,52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BBF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21 089 914,52 </w:t>
            </w:r>
          </w:p>
        </w:tc>
      </w:tr>
      <w:tr w:rsidR="0026204C" w:rsidRPr="008A2215" w14:paraId="6F6E76F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96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физической культуры и спорта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11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3607" w14:textId="2B3AB02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7DF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40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12 205 223,77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45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21 089 914,52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70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21 089 914,52 </w:t>
            </w:r>
          </w:p>
        </w:tc>
      </w:tr>
      <w:tr w:rsidR="0026204C" w:rsidRPr="008A2215" w14:paraId="1A50CE7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01C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массового спорта и физической культуры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08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3023" w14:textId="0585B15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63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F8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9 311 921,00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23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50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</w:tr>
      <w:tr w:rsidR="0026204C" w:rsidRPr="008A2215" w14:paraId="2F410FA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BC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Оказание физкультурно-оздоровительных услуг отдельным категориям граждан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AF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6E97" w14:textId="74F0841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86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E8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FD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09A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AA88E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89C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Финансовое обеспечение муниципального социального заказа на оказание физкультурно-оздоровительных услуг отдельным категориям граждан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964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90F0" w14:textId="4A09008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FF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94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FE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3E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FE024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A21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8D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8C29" w14:textId="5666640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F3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285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750 000,00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4A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CE7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3211EB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014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E4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4BF6A" w14:textId="31176B3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37E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40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8A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39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4DE81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0C2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C8D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0BC5" w14:textId="6A7898D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3D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E67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680 000,00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00A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C0A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65D1C2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33A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9E3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3B1F" w14:textId="2F8D0A2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0A2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3C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44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C7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6BF18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11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65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1CEF" w14:textId="50CAAED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D81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A6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76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30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D4A0DF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7F9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объектов спорта для занятий массовым спортом, образовательными программами в области физической культуры и спорта и проведения физкультурных и спортивных мероприятий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61C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14E3" w14:textId="0AA33F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439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22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8 561 921,00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B9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B0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</w:tr>
      <w:tr w:rsidR="0026204C" w:rsidRPr="008A2215" w14:paraId="5F1853A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AA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Прочие физкультурно-спортивные организации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B52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7F7A" w14:textId="33C555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36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61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8 561 921,00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91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54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</w:tr>
      <w:tr w:rsidR="0026204C" w:rsidRPr="008A2215" w14:paraId="2520499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D4CD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7A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0E4D" w14:textId="346AF0B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88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19A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8 561 921,00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586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A3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</w:tr>
      <w:tr w:rsidR="0026204C" w:rsidRPr="008A2215" w14:paraId="495BC1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22C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994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9A06" w14:textId="05A2811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D8D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38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8 561 921,00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27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50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</w:tr>
      <w:tr w:rsidR="0026204C" w:rsidRPr="008A2215" w14:paraId="024F22C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A88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8D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F924" w14:textId="463E2D1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99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DD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8 561 921,00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F38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00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18 536 911,75 </w:t>
            </w:r>
          </w:p>
        </w:tc>
      </w:tr>
      <w:tr w:rsidR="0026204C" w:rsidRPr="008A2215" w14:paraId="133BFC2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E35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«Подготовка спортивного резерва и спортсменов высшего спортивного мастерства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54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A14E" w14:textId="5A5388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04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9F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2 893 302,77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84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40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</w:tr>
      <w:tr w:rsidR="0026204C" w:rsidRPr="008A2215" w14:paraId="7617B63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3D1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Реализация дополнительных образовательных программ спортивной подготовки в спортивных школах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25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ABFE9" w14:textId="5195ED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FEF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77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2 893 302,77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52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43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</w:tr>
      <w:tr w:rsidR="0026204C" w:rsidRPr="008A2215" w14:paraId="77BDA82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7EB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47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CBD9" w14:textId="7FB3DF4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132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B3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2 893 302,77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EC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13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</w:tr>
      <w:tr w:rsidR="0026204C" w:rsidRPr="008A2215" w14:paraId="6D771A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109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E1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166E" w14:textId="328921D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36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A3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2 893 302,77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60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D7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</w:tr>
      <w:tr w:rsidR="0026204C" w:rsidRPr="008A2215" w14:paraId="4DFDEEE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28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0B0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E036" w14:textId="51E45C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5B5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361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2 025 692,77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7C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95A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</w:tr>
      <w:tr w:rsidR="0026204C" w:rsidRPr="008A2215" w14:paraId="7994D94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C9F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21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20DA" w14:textId="40B4A61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34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01A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2 025 692,77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87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50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2 553 002,77 </w:t>
            </w:r>
          </w:p>
        </w:tc>
      </w:tr>
      <w:tr w:rsidR="0026204C" w:rsidRPr="008A2215" w14:paraId="02051A5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D68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B8C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ED01" w14:textId="6D55D2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02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18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867 610,00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774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FD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8862B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57C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E41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B6FE" w14:textId="1067E79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25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FF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867 610,00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CF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5F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A57D2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A30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Массовый спорт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65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682D" w14:textId="7D2C1511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6B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70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102 311 982,41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10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18 690 548,01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7E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23 691 983,34 </w:t>
            </w:r>
          </w:p>
        </w:tc>
      </w:tr>
      <w:tr w:rsidR="0026204C" w:rsidRPr="008A2215" w14:paraId="74731ED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E77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«Реализация государственной национальной политики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46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A6AB" w14:textId="4D9B96E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0C73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3B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08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31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</w:tr>
      <w:tr w:rsidR="0026204C" w:rsidRPr="008A2215" w14:paraId="3808925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2A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«Укрепление общероссийской гражданской идентичности и гармонизация межнациональных отношений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79C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BA5A" w14:textId="64F8A7D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2F55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39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E7F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AB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</w:tr>
      <w:tr w:rsidR="0026204C" w:rsidRPr="008A2215" w14:paraId="34AE4E5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C9C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 и проведение мероприятий, направленных на укрепление гражданской идентичности и патриотизма среди населения городского округа город Октябрьский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BD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416D" w14:textId="324B6B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CE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93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18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8E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</w:tr>
      <w:tr w:rsidR="0026204C" w:rsidRPr="008A2215" w14:paraId="240D409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015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физической культуры и спорта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C30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065AB" w14:textId="126D8DE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47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9F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25E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E0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</w:tr>
      <w:tr w:rsidR="0026204C" w:rsidRPr="008A2215" w14:paraId="7217C71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01B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15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ACFC" w14:textId="0FE9C58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1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E1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47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76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</w:tr>
      <w:tr w:rsidR="0026204C" w:rsidRPr="008A2215" w14:paraId="203D4A1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56B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60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4D89" w14:textId="164B105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6F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7F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82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39D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</w:tr>
      <w:tr w:rsidR="0026204C" w:rsidRPr="008A2215" w14:paraId="4053977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1B0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4D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3C85" w14:textId="58BE22E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83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70E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94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D3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174 600,00 </w:t>
            </w:r>
          </w:p>
        </w:tc>
      </w:tr>
      <w:tr w:rsidR="0026204C" w:rsidRPr="008A2215" w14:paraId="1D2494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78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5DD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B7C2" w14:textId="114E078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6A7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1A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D7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B0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83F46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111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75A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04D2" w14:textId="7984B44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C9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6B3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28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8C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75F4BE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18C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09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3AA3" w14:textId="730575B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08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5C0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3A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5A7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70F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CFFE6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23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физической культуры и спорта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00B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1C3E" w14:textId="3380D60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386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FA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94 794 382,41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F1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15 015 948,01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42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20 017 383,34 </w:t>
            </w:r>
          </w:p>
        </w:tc>
      </w:tr>
      <w:tr w:rsidR="0026204C" w:rsidRPr="008A2215" w14:paraId="288611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D9F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массового спорта и физической культуры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EB7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AEDC" w14:textId="70A086F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F88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0F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94 794 382,41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A4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15 015 948,01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21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20 017 383,34 </w:t>
            </w:r>
          </w:p>
        </w:tc>
      </w:tr>
      <w:tr w:rsidR="0026204C" w:rsidRPr="008A2215" w14:paraId="1F24CEA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1E4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Организация, проведение и участие команд и спортсменов городского округа город Октябрьский Республики Башкортостан в физкультурно-спортивных мероприятиях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7B5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8CC1" w14:textId="59668E3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7A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42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7 061 928,70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66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4 382 910,00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B2E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4 382 910,00 </w:t>
            </w:r>
          </w:p>
        </w:tc>
      </w:tr>
      <w:tr w:rsidR="0026204C" w:rsidRPr="008A2215" w14:paraId="0F84090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109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физической культуры и спорта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8F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0386" w14:textId="4E69CD5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EF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5B63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7 061 928,70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F2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4 382 910,00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04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4 382 910,00 </w:t>
            </w:r>
          </w:p>
        </w:tc>
      </w:tr>
      <w:tr w:rsidR="0026204C" w:rsidRPr="008A2215" w14:paraId="64496D5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78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75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2277" w14:textId="4BF7266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EF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F5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475 020,80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3AB9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1 786 800,00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B3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1 786 800,00 </w:t>
            </w:r>
          </w:p>
        </w:tc>
      </w:tr>
      <w:tr w:rsidR="0026204C" w:rsidRPr="008A2215" w14:paraId="2EF7673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14B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Расходы на выплаты персоналу казенных учреждений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A61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F3DB" w14:textId="49180CA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E0F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59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475 020,80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44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1 786 800,00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A4C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1 786 800,00 </w:t>
            </w:r>
          </w:p>
        </w:tc>
      </w:tr>
      <w:tr w:rsidR="0026204C" w:rsidRPr="008A2215" w14:paraId="2CE55C4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A68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выплаты учреждений привлекаемым лицам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EC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961C" w14:textId="3AAAA1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7F1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B9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475 020,80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BC3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1 786 800,00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88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1 786 800,00 </w:t>
            </w:r>
          </w:p>
        </w:tc>
      </w:tr>
      <w:tr w:rsidR="0026204C" w:rsidRPr="008A2215" w14:paraId="7D5456B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C57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5BF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CDF5" w14:textId="3F000AB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E9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4C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828 728,00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4C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1 307 110,00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C5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1 307 110,00 </w:t>
            </w:r>
          </w:p>
        </w:tc>
      </w:tr>
      <w:tr w:rsidR="0026204C" w:rsidRPr="008A2215" w14:paraId="533796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931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C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BBFB" w14:textId="7FA733A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87E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0B7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828 728,00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EC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1 307 110,00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EF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1 307 110,00 </w:t>
            </w:r>
          </w:p>
        </w:tc>
      </w:tr>
      <w:tr w:rsidR="0026204C" w:rsidRPr="008A2215" w14:paraId="1AFF885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C9A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C730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4383" w14:textId="4C75FB4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B1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510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828 728,00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53F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1 307 110,00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ED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1 307 110,00 </w:t>
            </w:r>
          </w:p>
        </w:tc>
      </w:tr>
      <w:tr w:rsidR="0026204C" w:rsidRPr="008A2215" w14:paraId="467A7B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8CA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AF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D5C1" w14:textId="653538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20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E6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5A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CB2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490 000,00 </w:t>
            </w:r>
          </w:p>
        </w:tc>
      </w:tr>
      <w:tr w:rsidR="0026204C" w:rsidRPr="008A2215" w14:paraId="35FA9F1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995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Премии и гранты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8A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46EB" w14:textId="45D65C3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773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7A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213 000,00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09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62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490 000,00 </w:t>
            </w:r>
          </w:p>
        </w:tc>
      </w:tr>
      <w:tr w:rsidR="0026204C" w:rsidRPr="008A2215" w14:paraId="32BA2ED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1EA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0E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FF00" w14:textId="4B9C0AE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A6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CE7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5 545 179,90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803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FDC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799 000,00 </w:t>
            </w:r>
          </w:p>
        </w:tc>
      </w:tr>
      <w:tr w:rsidR="0026204C" w:rsidRPr="008A2215" w14:paraId="4A76EA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69E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51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98FE" w14:textId="3C5A71B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10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A3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5 337 464,10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78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5D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799 000,00 </w:t>
            </w:r>
          </w:p>
        </w:tc>
      </w:tr>
      <w:tr w:rsidR="0026204C" w:rsidRPr="008A2215" w14:paraId="2F06076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1C4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C8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CF3E" w14:textId="74C87B3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41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82B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5 337 464,10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5E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DC6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799 000,00 </w:t>
            </w:r>
          </w:p>
        </w:tc>
      </w:tr>
      <w:tr w:rsidR="0026204C" w:rsidRPr="008A2215" w14:paraId="4CCE439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C5E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D2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83B0" w14:textId="4A2C377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C9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9F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207 715,80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C0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45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C6CF17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98C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CD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3EBA" w14:textId="1D5795B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49F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BE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207 715,80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2D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AD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AFEDA1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9F0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Осуществление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5F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062C" w14:textId="4418232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CE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41F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466 100,00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FD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42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</w:tr>
      <w:tr w:rsidR="0026204C" w:rsidRPr="008A2215" w14:paraId="08A0765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437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физической культуры и спорта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35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477F" w14:textId="6D09E23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AE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1E1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466 100,00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72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21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</w:tr>
      <w:tr w:rsidR="0026204C" w:rsidRPr="008A2215" w14:paraId="121DFC8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932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BA1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5D5A" w14:textId="2F3932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FA5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DC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466 100,00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4A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7CB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</w:tr>
      <w:tr w:rsidR="0026204C" w:rsidRPr="008A2215" w14:paraId="7D93EB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998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1C7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2F09" w14:textId="4045BC8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3C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23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466 100,00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41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CF2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</w:tr>
      <w:tr w:rsidR="0026204C" w:rsidRPr="008A2215" w14:paraId="0E99B0A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AA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CC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9ACE" w14:textId="4E5EC0B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2D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45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466 100,00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39E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E0D1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417 510,00 </w:t>
            </w:r>
          </w:p>
        </w:tc>
      </w:tr>
      <w:tr w:rsidR="0026204C" w:rsidRPr="008A2215" w14:paraId="53510A4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F8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Создание объекта спортивной инфраструктуры массового спорта с применением механизмов государственно-частного партнерства и концессионных соглашений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F0F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3582" w14:textId="24140A5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86C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76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87 266 353,71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8B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10 215 528,01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88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15 216 963,34 </w:t>
            </w:r>
          </w:p>
        </w:tc>
      </w:tr>
      <w:tr w:rsidR="0026204C" w:rsidRPr="008A2215" w14:paraId="4E10777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194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2C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38C2" w14:textId="29C616E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4D6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79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87 266 353,71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0A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C1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45E29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4FA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56D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82BF" w14:textId="2F6AA4F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B0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6DC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87 266 353,71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44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55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130419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5F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641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D68C" w14:textId="294879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982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85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87 266 353,71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146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D0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6FB53C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008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A14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C16B" w14:textId="5C7437B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L7550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F3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415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50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87 266 353,71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DA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08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EB37C3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7BD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 (за исключением расходов, софинансируемых за счет средств федерального бюджета)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C7D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49B1" w14:textId="7189FCF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C2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0E2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A3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10 215 528,01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5949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15 216 963,34 </w:t>
            </w:r>
          </w:p>
        </w:tc>
      </w:tr>
      <w:tr w:rsidR="0026204C" w:rsidRPr="008A2215" w14:paraId="78924EC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2EA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14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AB68" w14:textId="55BB2E6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A0C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DC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D044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10 215 528,01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0D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15 216 963,34 </w:t>
            </w:r>
          </w:p>
        </w:tc>
      </w:tr>
      <w:tr w:rsidR="0026204C" w:rsidRPr="008A2215" w14:paraId="321F8F0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019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CB2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68D7" w14:textId="08F0242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D9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AB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DA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10 215 528,01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AC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15 216 963,34 </w:t>
            </w:r>
          </w:p>
        </w:tc>
      </w:tr>
      <w:tr w:rsidR="0026204C" w:rsidRPr="008A2215" w14:paraId="525D255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E0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6FF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AECB" w14:textId="7FA6990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С7550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82C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415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EE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09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10 215 528,01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A8B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15 216 963,34 </w:t>
            </w:r>
          </w:p>
        </w:tc>
      </w:tr>
      <w:tr w:rsidR="0026204C" w:rsidRPr="008A2215" w14:paraId="64FBDEB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3E4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«Поддержка социально ориентированных некоммерческих организаций, действующих на территории городского округа город Октябрьский Республики Башкортостан на 2024 – 2029 годы»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B7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F924" w14:textId="354933E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BAC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84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3D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739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</w:tr>
      <w:tr w:rsidR="0026204C" w:rsidRPr="008A2215" w14:paraId="4CFB9D7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0C4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Финансирование деятельности НКО города из средств бюджета городского округа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86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3D14" w14:textId="5458EBB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E46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4AB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565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4DE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</w:tr>
      <w:tr w:rsidR="0026204C" w:rsidRPr="008A2215" w14:paraId="7EE2E90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A6F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Мероприятия в области физической культуры и спорта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3F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0898" w14:textId="72580AF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6A3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8B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DF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B5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</w:tr>
      <w:tr w:rsidR="0026204C" w:rsidRPr="008A2215" w14:paraId="09C7D88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335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783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514A" w14:textId="36AABCF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66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C4E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B3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EFB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</w:tr>
      <w:tr w:rsidR="0026204C" w:rsidRPr="008A2215" w14:paraId="764919B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E67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71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B98E" w14:textId="4F2031F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3E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E6E8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EE5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233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</w:tr>
      <w:tr w:rsidR="0026204C" w:rsidRPr="008A2215" w14:paraId="364B93C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788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381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FB8F" w14:textId="2129893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8D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633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68E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16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23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3 500 000,00 </w:t>
            </w:r>
          </w:p>
        </w:tc>
      </w:tr>
      <w:tr w:rsidR="0026204C" w:rsidRPr="008A2215" w14:paraId="7979071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FFA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Спорт высших достижений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72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2100" w14:textId="51824E43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B68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DF8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177 132 422,78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AF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153 550 441,26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3E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153 651 660,26 </w:t>
            </w:r>
          </w:p>
        </w:tc>
      </w:tr>
      <w:tr w:rsidR="0026204C" w:rsidRPr="008A2215" w14:paraId="3386584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699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физической культуры и спорта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08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4717" w14:textId="04111EF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26E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4F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177 132 422,78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6A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153 550 441,26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F4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153 651 660,26 </w:t>
            </w:r>
          </w:p>
        </w:tc>
      </w:tr>
      <w:tr w:rsidR="0026204C" w:rsidRPr="008A2215" w14:paraId="010E387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BFE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массового спорта и физической культуры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39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6CB8" w14:textId="1FDE964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90B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3C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752 353,51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D4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FE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6E2BCE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00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инфраструктуры и материально - технической базы сфер физической культуры и спорта в городском округе город Октябрьский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7F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E8DF" w14:textId="39379E0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7F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10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752 353,51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37D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97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C834B4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5304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49C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AC5C" w14:textId="25B7090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1C3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445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623 353,51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99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57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B216AD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62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BF7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B90E" w14:textId="79E317A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27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EA0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623 353,51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75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DB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A0560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B48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BE3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E9EC" w14:textId="180E688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F2A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BF1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623 353,51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08C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A21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A50926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C51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5F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B75E" w14:textId="7BCC28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464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69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623 353,51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86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187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26E0F5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8A8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на проведение капитального ремонта объектов спорта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3D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E900" w14:textId="622D53B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A18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CAE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DA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B8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153897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8E0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DF0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1CDC" w14:textId="7FF124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ED6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4FB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95D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3C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6FB71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1CE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B9E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EA3D" w14:textId="610632A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14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4F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BD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C32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6460C7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B3D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FC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2556" w14:textId="45D3371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5B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FF7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129 000,00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682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483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A08D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25B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«Подготовка спортивного резерва и спортсменов высшего спортивного мастерства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1B6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C397" w14:textId="52F6680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3FC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EA4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176 380 069,27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3FC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153 550 441,26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03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153 651 660,26 </w:t>
            </w:r>
          </w:p>
        </w:tc>
      </w:tr>
      <w:tr w:rsidR="0026204C" w:rsidRPr="008A2215" w14:paraId="5E9494F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D82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Укрепление материально - технической базы спортивных сооружений и учреждений физкультурно-спортивной направленности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3DB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5E62" w14:textId="5202484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CB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02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1 860 711,00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AA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ED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51A0A94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348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CBE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5B97" w14:textId="63A9E4C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4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9C6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E3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360 711,00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7C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4E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B8B2FB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7D6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C13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45C8" w14:textId="3606F9A6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F6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EF7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360 711,00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A66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B96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9851D6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032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F9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D590" w14:textId="44A41F2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B0E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91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360 711,00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E1A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2D8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C0F7BA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13A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6EB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73D" w14:textId="674D2BA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68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B58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360 711,00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F1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81D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54BF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B29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по итогам проведения конкурса на соискание республиканской спортивной премии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3D2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CE45" w14:textId="1690C73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036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AA0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D0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E4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9EEFF5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713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BED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970C" w14:textId="4B37542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AB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E9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00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DCF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5FF7EF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9AD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980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2D1E" w14:textId="24A37D5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87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D9E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96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9A8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181B67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AE7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DD0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230C" w14:textId="2F0B1B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6F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3F4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1 500 000,00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8BE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47A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04BCD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F4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Реализация дополнительных образовательных программ спортивной подготовки в спортивных школах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B83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1B3F" w14:textId="581ED1F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2BD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66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162 985 859,56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2B7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133 985 393,48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DD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134 086 612,48 </w:t>
            </w:r>
          </w:p>
        </w:tc>
      </w:tr>
      <w:tr w:rsidR="0026204C" w:rsidRPr="008A2215" w14:paraId="7CA5525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9D9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50C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70E" w14:textId="316995D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34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17D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150 424 280,58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860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133 985 393,48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464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134 086 612,48 </w:t>
            </w:r>
          </w:p>
        </w:tc>
      </w:tr>
      <w:tr w:rsidR="0026204C" w:rsidRPr="008A2215" w14:paraId="3C086F9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402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EB2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4E26" w14:textId="3AA56FC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E1D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E83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AC6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7C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5 000 000,00 </w:t>
            </w:r>
          </w:p>
        </w:tc>
      </w:tr>
      <w:tr w:rsidR="0026204C" w:rsidRPr="008A2215" w14:paraId="62EF161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AF6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B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5BCF" w14:textId="77BD307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BE2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F9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849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803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5 000 000,00 </w:t>
            </w:r>
          </w:p>
        </w:tc>
      </w:tr>
      <w:tr w:rsidR="0026204C" w:rsidRPr="008A2215" w14:paraId="07A7F8D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AB0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C4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285D" w14:textId="2FF9B1B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4FE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1B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40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9F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5 000 000,00 </w:t>
            </w:r>
          </w:p>
        </w:tc>
      </w:tr>
      <w:tr w:rsidR="0026204C" w:rsidRPr="008A2215" w14:paraId="2E7C7FA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034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BD5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B64D" w14:textId="19232A1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74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D0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150 424 280,58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A6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128 985 393,48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715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129 086 612,48 </w:t>
            </w:r>
          </w:p>
        </w:tc>
      </w:tr>
      <w:tr w:rsidR="0026204C" w:rsidRPr="008A2215" w14:paraId="67E9161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F9D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BAA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5098" w14:textId="7513B80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B7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72D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115 981 481,93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A12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98 985 393,48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AA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99 086 612,48 </w:t>
            </w:r>
          </w:p>
        </w:tc>
      </w:tr>
      <w:tr w:rsidR="0026204C" w:rsidRPr="008A2215" w14:paraId="6BC2D28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80B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19E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D330" w14:textId="108803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C69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1C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114 223 461,44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A1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97 783 527,51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F5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97 884 051,84 </w:t>
            </w:r>
          </w:p>
        </w:tc>
      </w:tr>
      <w:tr w:rsidR="0026204C" w:rsidRPr="008A2215" w14:paraId="1240579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489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628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C709" w14:textId="4D054F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A23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4B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1 758 020,49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7C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1 201 865,97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FD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1 202 560,64 </w:t>
            </w:r>
          </w:p>
        </w:tc>
      </w:tr>
      <w:tr w:rsidR="0026204C" w:rsidRPr="008A2215" w14:paraId="3B6246C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153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26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7ECC" w14:textId="5FCB487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0B8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6B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34 442 798,65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F9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55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30 000 000,00 </w:t>
            </w:r>
          </w:p>
        </w:tc>
      </w:tr>
      <w:tr w:rsidR="0026204C" w:rsidRPr="008A2215" w14:paraId="1DFD252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93F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49B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BDC9" w14:textId="14A7092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B7F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407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22 462 236,09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14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B0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30 000 000,00 </w:t>
            </w:r>
          </w:p>
        </w:tc>
      </w:tr>
      <w:tr w:rsidR="0026204C" w:rsidRPr="008A2215" w14:paraId="0BA6E82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773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C40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708D" w14:textId="6717829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9E8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4C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11 980 562,56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98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C1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B4019D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6D7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630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578F" w14:textId="0BFA087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F14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F8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12 561 578,98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94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F0A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9DF287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B2F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2BD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5C02" w14:textId="122391C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7E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794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12 561 578,98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FF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C9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074A7F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908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7EB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9110" w14:textId="799B486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EC3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551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12 275 472,79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2BA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71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A803B7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DD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074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1CDD" w14:textId="553515C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1D9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19C8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12 275 472,79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8D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AEB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5550A4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FD8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E25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EE76" w14:textId="709100B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E9F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FB3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286 106,19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96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D4F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77A650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497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0D2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D18D" w14:textId="05D4E6F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S2050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B065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CB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286 106,19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A8D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3FB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9755D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F96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антитеррористической безопасности лиц, проходящих спортивную подготовку в спортивных школах, спортивных школах олимпийского резерва и спортсооружениях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33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CBCE" w14:textId="53AC4E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89B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BA5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4 389 450,89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EC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3A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</w:tr>
      <w:tr w:rsidR="0026204C" w:rsidRPr="008A2215" w14:paraId="4B4F48B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C89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2D5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2C10" w14:textId="14427E3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55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A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4 389 450,89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CC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44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</w:tr>
      <w:tr w:rsidR="0026204C" w:rsidRPr="008A2215" w14:paraId="43E51C9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403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40F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5280" w14:textId="55EFACD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C68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F9B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4 389 450,89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93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CF4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</w:tr>
      <w:tr w:rsidR="0026204C" w:rsidRPr="008A2215" w14:paraId="67CBC9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081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7E1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2E19" w14:textId="66C7615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4F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03D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3 379 490,89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B6D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E8A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</w:tr>
      <w:tr w:rsidR="0026204C" w:rsidRPr="008A2215" w14:paraId="00242D9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785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7F2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95D9" w14:textId="09ED41C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4C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93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2 994 962,00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D9B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CF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3 107 484,00 </w:t>
            </w:r>
          </w:p>
        </w:tc>
      </w:tr>
      <w:tr w:rsidR="0026204C" w:rsidRPr="008A2215" w14:paraId="1E1CEE2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1D21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269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98DB" w14:textId="6E00877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FF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30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384 528,89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A35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D6A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0F4D9A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235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48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66D3" w14:textId="2558DD5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A23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F1A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1 009 960,00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174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80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2344FF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A6D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A74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F787" w14:textId="5D2FD3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AF2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BB4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671 853,60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DD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F26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F0C7D8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2B1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F1D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C98C" w14:textId="0EC93CFD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3EB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FA4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338 106,40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24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755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73C233C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75F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Обеспечение пожарной безопасности в спортивных школах, спортивных школах олимпийского резерва и спортсооружениях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204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6A67" w14:textId="5935627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D6D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009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969 865,00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FAC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535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</w:tr>
      <w:tr w:rsidR="0026204C" w:rsidRPr="008A2215" w14:paraId="57F9D1D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1B9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D9B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CADA" w14:textId="7010588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B55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4BB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969 865,00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5A6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105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</w:tr>
      <w:tr w:rsidR="0026204C" w:rsidRPr="008A2215" w14:paraId="457620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F99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8AF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FF27" w14:textId="3E2154A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3C9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E98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969 865,00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ED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529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</w:tr>
      <w:tr w:rsidR="0026204C" w:rsidRPr="008A2215" w14:paraId="3125583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563F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934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6702" w14:textId="1FB9CFF5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8B7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63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875 655,00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639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FB0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</w:tr>
      <w:tr w:rsidR="0026204C" w:rsidRPr="008A2215" w14:paraId="6FF50EF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08D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42E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2688" w14:textId="366BA772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FE7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9A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411 807,00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C21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84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278 624,00 </w:t>
            </w:r>
          </w:p>
        </w:tc>
      </w:tr>
      <w:tr w:rsidR="0026204C" w:rsidRPr="008A2215" w14:paraId="7BC0676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25C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094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DB63" w14:textId="5B03982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4DF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DC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463 848,00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808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AE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404C2E1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2CD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299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58C6" w14:textId="33F104E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672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A7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94 210,00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D2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FB3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C47F3F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22A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B1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4ACA" w14:textId="405611F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FE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3E0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81 610,00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B39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82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65A35DD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8A3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автономным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513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D69C" w14:textId="5E9ACF3E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04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48300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0A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622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2BF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12 600,00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7C4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3F4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B833DC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E38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Осуществление единовременных компенсационных выплат тренерам, реализующим дополнительные образовательные программы спортивной подготовки в городских округах с населением свыше 100 тысяч человек, расположенных на территории Республики Башкортостан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B2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4BE9" w14:textId="740D641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14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7FF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21B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86B2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AAB5D4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3B1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межбюджетные трансферты для предоставления единовременных компенсационных выплат тренерам-преподавателям, реализующим дополнительные образовательные программы спортивной подготовки в рамках проекта «Городской тренер»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54E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8F5E" w14:textId="40C6067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D46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4EC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E5D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3B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39F63218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EE7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64D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2727" w14:textId="07F31F4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F3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E817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092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A2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1F77544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959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97A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9452" w14:textId="1504DAE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DF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6B2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9B1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B3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0E86948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672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664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E8EC" w14:textId="764E115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06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56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321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C2F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3 000 000,00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923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E25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</w:tr>
      <w:tr w:rsidR="0026204C" w:rsidRPr="008A2215" w14:paraId="22CBFDFA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BCB5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Региональный проект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98F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D79C" w14:textId="2BFC903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P5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1EA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32E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3 174 182,82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B6C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63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</w:tr>
      <w:tr w:rsidR="0026204C" w:rsidRPr="008A2215" w14:paraId="241782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91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322C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на обеспечение уровня финансирования организаций, осуществляющих спортивную подготовку по базовым видам спорта в соответствии с требованиями федеральных стандартов спортивной подготовки в рамках регионального проекта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670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3A80" w14:textId="66FE56F3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P5</w:t>
            </w:r>
            <w:r w:rsidR="007D13C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М2900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0F9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3F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3 174 182,82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44FD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EA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</w:tr>
      <w:tr w:rsidR="0026204C" w:rsidRPr="008A2215" w14:paraId="3FBF313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DB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0B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0FD7" w14:textId="465A9FF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P5</w:t>
            </w:r>
            <w:r w:rsidR="007D13C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М2900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5C7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CF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3 174 182,82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530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0F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</w:tr>
      <w:tr w:rsidR="0026204C" w:rsidRPr="008A2215" w14:paraId="6BF671BE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87E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BE5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5755" w14:textId="1DB6971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P5</w:t>
            </w:r>
            <w:r w:rsidR="007D13C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М2900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484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B6A9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3 174 182,82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4EF8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212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</w:tr>
      <w:tr w:rsidR="0026204C" w:rsidRPr="008A2215" w14:paraId="071F416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814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795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5580" w14:textId="00CF7CE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P5</w:t>
            </w:r>
            <w:r w:rsidR="007D13C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М2900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E73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612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03E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3 174 182,82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68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FCA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16 178 939,78 </w:t>
            </w:r>
          </w:p>
        </w:tc>
      </w:tr>
      <w:tr w:rsidR="0026204C" w:rsidRPr="008A2215" w14:paraId="538F49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8D2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7D6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40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C9C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ED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5 333 630,00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D8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4 488 630,00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AD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4 488 630,00 </w:t>
            </w:r>
          </w:p>
        </w:tc>
      </w:tr>
      <w:tr w:rsidR="0026204C" w:rsidRPr="008A2215" w14:paraId="6F117D0F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F6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Телевидение и радиовещание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41A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FD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F2A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FE9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750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00F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73C1A1F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A24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8B7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DA07" w14:textId="6C691A81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316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4E1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33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E93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7245B640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CA7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информационно-коммуникативных технологий»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BD6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07C4" w14:textId="172AB49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9A8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335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711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4177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7AA8C52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BD18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Основное мероприятие: Мероприятия по совершенствованию средств и методов информирования населения о деятельности органов местного 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C27B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B9BF" w14:textId="5C5DA8C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A55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A8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F1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AA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7820CE9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BED6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Поддержка и мероприятия в сфере средств массовой информации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D99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0DC2E" w14:textId="10213B3B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BDED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1AB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262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CF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5AB027A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A99B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6E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CA54" w14:textId="65EA04D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A4C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0D5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67C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F41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41D21A0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A02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253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D29F" w14:textId="5DC8DE6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129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720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8F9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EA5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4E04673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69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FD4D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3CA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B52C" w14:textId="7E0A2DD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13C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813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8FD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4 558 630,00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FCC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5DC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3 888 630,00 </w:t>
            </w:r>
          </w:p>
        </w:tc>
      </w:tr>
      <w:tr w:rsidR="0026204C" w:rsidRPr="008A2215" w14:paraId="65003F7D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C3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Периодическая печать и издательства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AE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CF8D" w14:textId="678DE2C1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22D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C0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7BD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A38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679CCDE2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7E0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Муниципальная программа «Развитие муниципальной службы в городском округе город Октябрьский Республики Башкортостан»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56F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10B4" w14:textId="501B818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5B47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025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680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926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604000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42D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Подпрограмма «Развитие информационно-коммуникативных технологий»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604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C2F8" w14:textId="4A449319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58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4BA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B6C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04B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25F88E93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07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6DAD" w14:textId="043711A2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Основное мероприятие: Мероприятия по совершенствованию средств и методов информирования населения о деятельности органов местного 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самоуправления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37F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3927" w14:textId="43CC005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640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8E9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5BD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4688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34F4ACE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559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B143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39A6" w14:textId="026A8D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354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DD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886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080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64A0D7C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711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0CB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C8E1" w14:textId="4CC7D644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2CD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0A6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B4AB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B906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3237FF6B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465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84EE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4D72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BD9F" w14:textId="2973CFD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40E0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891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4980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61C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75D7EFF1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6EB5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Прочая закупка товаров, работ и услуг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F07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EA57" w14:textId="5AF838A0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07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02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D9E8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244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6C0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775 000,00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2A3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8799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600 000,00 </w:t>
            </w:r>
          </w:p>
        </w:tc>
      </w:tr>
      <w:tr w:rsidR="0026204C" w:rsidRPr="008A2215" w14:paraId="2AAFA1E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D7F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Условно утвержденные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789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9900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27AC" w14:textId="7FA138B3" w:rsidR="001C7F87" w:rsidRPr="008A2215" w:rsidRDefault="0034069B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74473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E42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760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61D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D65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  <w:tr w:rsidR="0026204C" w:rsidRPr="008A2215" w14:paraId="7786DFE7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A350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Условно утвержденные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F4B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540B" w14:textId="67091E6A" w:rsidR="001C7F87" w:rsidRPr="008A2215" w:rsidRDefault="00374473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1C7F87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06FB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B4F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ED4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A7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  <w:tr w:rsidR="0026204C" w:rsidRPr="008A2215" w14:paraId="51A0A7CC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A432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Непрограммные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CEA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E6BC" w14:textId="7D639D9F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7186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D024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99D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BA9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  <w:tr w:rsidR="0026204C" w:rsidRPr="008A2215" w14:paraId="5B7489E9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0EA3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Условно утвержденные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33C5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6DB03" w14:textId="71A2D698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091C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35D4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1C8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354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  <w:tr w:rsidR="0026204C" w:rsidRPr="008A2215" w14:paraId="1DC8F394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9FAA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Условно утвержденные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0571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7ADF" w14:textId="0F0F6C8C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870A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762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A92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4305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  <w:tr w:rsidR="0026204C" w:rsidRPr="008A2215" w14:paraId="5B4D4A1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49A9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средства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AA84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66CB" w14:textId="5DC3FCEA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2F3E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900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51E3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4EBF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FB0E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  <w:tr w:rsidR="0026204C" w:rsidRPr="008A2215" w14:paraId="3D955B55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0D87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3BE39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63CD" w14:textId="42CA96D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34069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9A2D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990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56A2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57E17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FECA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  <w:tr w:rsidR="0026204C" w:rsidRPr="008A2215" w14:paraId="3E5207F6" w14:textId="77777777" w:rsidTr="008C7CCA">
        <w:tblPrEx>
          <w:tblLook w:val="04A0" w:firstRow="1" w:lastRow="0" w:firstColumn="1" w:lastColumn="0" w:noHBand="0" w:noVBand="1"/>
        </w:tblPrEx>
        <w:trPr>
          <w:gridAfter w:val="2"/>
          <w:wAfter w:w="784" w:type="dxa"/>
          <w:trHeight w:val="30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9E74" w14:textId="77777777" w:rsidR="001C7F87" w:rsidRPr="008A2215" w:rsidRDefault="001C7F87" w:rsidP="008A22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Условно утвержденные расходы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820F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62F3" w14:textId="71099D4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</w:t>
            </w:r>
            <w:r w:rsidR="00374473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  <w:r w:rsidR="00784EC5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  <w:r w:rsidR="000F7C7B"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99999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D487" w14:textId="77777777" w:rsidR="001C7F87" w:rsidRPr="008A2215" w:rsidRDefault="001C7F87" w:rsidP="008A2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999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0721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266D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48 200 000,00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E83C" w14:textId="77777777" w:rsidR="001C7F87" w:rsidRPr="008A2215" w:rsidRDefault="001C7F87" w:rsidP="008A22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A2215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86 500 000,00 </w:t>
            </w:r>
          </w:p>
        </w:tc>
      </w:tr>
    </w:tbl>
    <w:p w14:paraId="530BE351" w14:textId="721FDC6B" w:rsidR="0018041F" w:rsidRPr="008A2215" w:rsidRDefault="00374473" w:rsidP="008A2215">
      <w:pPr>
        <w:spacing w:after="0" w:line="240" w:lineRule="auto"/>
        <w:rPr>
          <w:rFonts w:ascii="Times New Roman" w:hAnsi="Times New Roman" w:cs="Times New Roman"/>
        </w:rPr>
      </w:pPr>
      <w:r w:rsidRPr="008A2215">
        <w:rPr>
          <w:rFonts w:ascii="Times New Roman" w:hAnsi="Times New Roman" w:cs="Times New Roman"/>
        </w:rPr>
        <w:t xml:space="preserve"> </w:t>
      </w:r>
      <w:r w:rsidR="000F7C7B" w:rsidRPr="008A2215">
        <w:rPr>
          <w:rFonts w:ascii="Times New Roman" w:hAnsi="Times New Roman" w:cs="Times New Roman"/>
        </w:rPr>
        <w:t xml:space="preserve">  </w:t>
      </w:r>
    </w:p>
    <w:sectPr w:rsidR="0018041F" w:rsidRPr="008A2215" w:rsidSect="008C7CCA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41F"/>
    <w:rsid w:val="000F7C7B"/>
    <w:rsid w:val="0018041F"/>
    <w:rsid w:val="001C7F87"/>
    <w:rsid w:val="00216D03"/>
    <w:rsid w:val="0026204C"/>
    <w:rsid w:val="002A1B94"/>
    <w:rsid w:val="0034069B"/>
    <w:rsid w:val="0035454E"/>
    <w:rsid w:val="00374473"/>
    <w:rsid w:val="003F313C"/>
    <w:rsid w:val="00436B3C"/>
    <w:rsid w:val="004C3AB1"/>
    <w:rsid w:val="00542419"/>
    <w:rsid w:val="005E6F74"/>
    <w:rsid w:val="00645DF5"/>
    <w:rsid w:val="006B275E"/>
    <w:rsid w:val="00784EC5"/>
    <w:rsid w:val="007D13C7"/>
    <w:rsid w:val="00853C87"/>
    <w:rsid w:val="00853E64"/>
    <w:rsid w:val="00864DE1"/>
    <w:rsid w:val="008A2215"/>
    <w:rsid w:val="008C7CCA"/>
    <w:rsid w:val="00C1619A"/>
    <w:rsid w:val="00D964D2"/>
    <w:rsid w:val="00DC0A87"/>
    <w:rsid w:val="00E077D4"/>
    <w:rsid w:val="00F37B7D"/>
    <w:rsid w:val="00FD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F0975"/>
  <w15:chartTrackingRefBased/>
  <w15:docId w15:val="{4E56E996-08A6-49AA-9760-2DB8E1975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7F8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C7F87"/>
    <w:rPr>
      <w:color w:val="954F72"/>
      <w:u w:val="single"/>
    </w:rPr>
  </w:style>
  <w:style w:type="paragraph" w:customStyle="1" w:styleId="msonormal0">
    <w:name w:val="msonormal"/>
    <w:basedOn w:val="a"/>
    <w:rsid w:val="001C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1C7F8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64">
    <w:name w:val="xl64"/>
    <w:basedOn w:val="a"/>
    <w:rsid w:val="001C7F8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65">
    <w:name w:val="xl65"/>
    <w:basedOn w:val="a"/>
    <w:rsid w:val="001C7F8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66">
    <w:name w:val="xl66"/>
    <w:basedOn w:val="a"/>
    <w:rsid w:val="001C7F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67">
    <w:name w:val="xl67"/>
    <w:basedOn w:val="a"/>
    <w:rsid w:val="001C7F8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68">
    <w:name w:val="xl68"/>
    <w:basedOn w:val="a"/>
    <w:rsid w:val="001C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69">
    <w:name w:val="xl69"/>
    <w:basedOn w:val="a"/>
    <w:rsid w:val="001C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70">
    <w:name w:val="xl70"/>
    <w:basedOn w:val="a"/>
    <w:rsid w:val="001C7F87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71">
    <w:name w:val="xl71"/>
    <w:basedOn w:val="a"/>
    <w:rsid w:val="001C7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1C7F8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73">
    <w:name w:val="xl73"/>
    <w:basedOn w:val="a"/>
    <w:rsid w:val="001C7F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ru-RU"/>
      <w14:ligatures w14:val="none"/>
    </w:rPr>
  </w:style>
  <w:style w:type="paragraph" w:customStyle="1" w:styleId="xl74">
    <w:name w:val="xl74"/>
    <w:basedOn w:val="a"/>
    <w:rsid w:val="001C7F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75">
    <w:name w:val="xl75"/>
    <w:basedOn w:val="a"/>
    <w:rsid w:val="001C7F87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76">
    <w:name w:val="xl76"/>
    <w:basedOn w:val="a"/>
    <w:rsid w:val="001C7F87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77">
    <w:name w:val="xl77"/>
    <w:basedOn w:val="a"/>
    <w:rsid w:val="001C7F87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78">
    <w:name w:val="xl78"/>
    <w:basedOn w:val="a"/>
    <w:rsid w:val="001C7F87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79">
    <w:name w:val="xl79"/>
    <w:basedOn w:val="a"/>
    <w:rsid w:val="001C7F8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80">
    <w:name w:val="xl80"/>
    <w:basedOn w:val="a"/>
    <w:rsid w:val="001C7F87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81">
    <w:name w:val="xl81"/>
    <w:basedOn w:val="a"/>
    <w:rsid w:val="001C7F8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82">
    <w:name w:val="xl82"/>
    <w:basedOn w:val="a"/>
    <w:rsid w:val="001C7F8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83">
    <w:name w:val="xl83"/>
    <w:basedOn w:val="a"/>
    <w:rsid w:val="001C7F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:lang w:eastAsia="ru-RU"/>
      <w14:ligatures w14:val="none"/>
    </w:rPr>
  </w:style>
  <w:style w:type="paragraph" w:customStyle="1" w:styleId="xl84">
    <w:name w:val="xl84"/>
    <w:basedOn w:val="a"/>
    <w:rsid w:val="001C7F8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85">
    <w:name w:val="xl85"/>
    <w:basedOn w:val="a"/>
    <w:rsid w:val="001C7F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86">
    <w:name w:val="xl86"/>
    <w:basedOn w:val="a"/>
    <w:rsid w:val="001C7F87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87">
    <w:name w:val="xl87"/>
    <w:basedOn w:val="a"/>
    <w:rsid w:val="001C7F8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88">
    <w:name w:val="xl88"/>
    <w:basedOn w:val="a"/>
    <w:rsid w:val="001C7F87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  <w:style w:type="paragraph" w:customStyle="1" w:styleId="xl89">
    <w:name w:val="xl89"/>
    <w:basedOn w:val="a"/>
    <w:rsid w:val="001C7F87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8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A82C5-6CBF-4327-AF5C-9DC4296E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35147</Words>
  <Characters>200344</Characters>
  <Application>Microsoft Office Word</Application>
  <DocSecurity>0</DocSecurity>
  <Lines>1669</Lines>
  <Paragraphs>470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Багаманова</dc:creator>
  <cp:keywords/>
  <dc:description/>
  <cp:lastModifiedBy>Гульнара Багаманова</cp:lastModifiedBy>
  <cp:revision>17</cp:revision>
  <dcterms:created xsi:type="dcterms:W3CDTF">2024-12-19T12:52:00Z</dcterms:created>
  <dcterms:modified xsi:type="dcterms:W3CDTF">2024-12-20T07:48:00Z</dcterms:modified>
</cp:coreProperties>
</file>